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9DD" w:rsidRDefault="000A3F48">
      <w:pPr>
        <w:spacing w:before="204"/>
        <w:ind w:right="2852"/>
        <w:jc w:val="center"/>
        <w:rPr>
          <w:rFonts w:ascii="Verdana" w:hAnsi="Verdana"/>
          <w:sz w:val="18"/>
        </w:rPr>
      </w:pPr>
      <w:r>
        <w:rPr>
          <w:rFonts w:ascii="Verdana" w:hAnsi="Verdana"/>
          <w:noProof/>
          <w:sz w:val="18"/>
          <w:lang w:val="pt-BR" w:eastAsia="pt-BR"/>
        </w:rPr>
        <w:drawing>
          <wp:anchor distT="0" distB="0" distL="114300" distR="114300" simplePos="0" relativeHeight="15723520" behindDoc="0" locked="0" layoutInCell="1" allowOverlap="1" wp14:anchorId="35DB545F" wp14:editId="3A407FE7">
            <wp:simplePos x="0" y="0"/>
            <wp:positionH relativeFrom="column">
              <wp:posOffset>6696876</wp:posOffset>
            </wp:positionH>
            <wp:positionV relativeFrom="paragraph">
              <wp:posOffset>115183</wp:posOffset>
            </wp:positionV>
            <wp:extent cx="1807376" cy="922020"/>
            <wp:effectExtent l="0" t="0" r="2540" b="0"/>
            <wp:wrapNone/>
            <wp:docPr id="3" name="Imag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7376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noProof/>
          <w:sz w:val="18"/>
          <w:lang w:val="pt-BR" w:eastAsia="pt-BR"/>
        </w:rPr>
        <mc:AlternateContent>
          <mc:Choice Requires="wps">
            <w:drawing>
              <wp:anchor distT="0" distB="0" distL="114300" distR="114300" simplePos="0" relativeHeight="15724544" behindDoc="0" locked="0" layoutInCell="1" allowOverlap="1" wp14:anchorId="5B5EE1B5" wp14:editId="6205CBDF">
                <wp:simplePos x="0" y="0"/>
                <wp:positionH relativeFrom="column">
                  <wp:posOffset>7557264</wp:posOffset>
                </wp:positionH>
                <wp:positionV relativeFrom="paragraph">
                  <wp:posOffset>188589</wp:posOffset>
                </wp:positionV>
                <wp:extent cx="116839" cy="60960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839" cy="609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839" h="60960">
                              <a:moveTo>
                                <a:pt x="21335" y="0"/>
                              </a:moveTo>
                              <a:lnTo>
                                <a:pt x="2412" y="0"/>
                              </a:lnTo>
                              <a:lnTo>
                                <a:pt x="1270" y="381"/>
                              </a:lnTo>
                              <a:lnTo>
                                <a:pt x="1492" y="381"/>
                              </a:lnTo>
                              <a:lnTo>
                                <a:pt x="1015" y="762"/>
                              </a:lnTo>
                              <a:lnTo>
                                <a:pt x="253" y="1270"/>
                              </a:lnTo>
                              <a:lnTo>
                                <a:pt x="108" y="1778"/>
                              </a:lnTo>
                              <a:lnTo>
                                <a:pt x="0" y="58674"/>
                              </a:lnTo>
                              <a:lnTo>
                                <a:pt x="253" y="59436"/>
                              </a:lnTo>
                              <a:lnTo>
                                <a:pt x="1015" y="59944"/>
                              </a:lnTo>
                              <a:lnTo>
                                <a:pt x="1968" y="60706"/>
                              </a:lnTo>
                              <a:lnTo>
                                <a:pt x="23622" y="60706"/>
                              </a:lnTo>
                              <a:lnTo>
                                <a:pt x="26161" y="60198"/>
                              </a:lnTo>
                              <a:lnTo>
                                <a:pt x="27939" y="59944"/>
                              </a:lnTo>
                              <a:lnTo>
                                <a:pt x="29718" y="59436"/>
                              </a:lnTo>
                              <a:lnTo>
                                <a:pt x="31369" y="58674"/>
                              </a:lnTo>
                              <a:lnTo>
                                <a:pt x="33020" y="58039"/>
                              </a:lnTo>
                              <a:lnTo>
                                <a:pt x="34417" y="57277"/>
                              </a:lnTo>
                              <a:lnTo>
                                <a:pt x="35686" y="56261"/>
                              </a:lnTo>
                              <a:lnTo>
                                <a:pt x="36956" y="55372"/>
                              </a:lnTo>
                              <a:lnTo>
                                <a:pt x="38100" y="54229"/>
                              </a:lnTo>
                              <a:lnTo>
                                <a:pt x="8381" y="54229"/>
                              </a:lnTo>
                              <a:lnTo>
                                <a:pt x="8381" y="32639"/>
                              </a:lnTo>
                              <a:lnTo>
                                <a:pt x="37769" y="32639"/>
                              </a:lnTo>
                              <a:lnTo>
                                <a:pt x="37083" y="31877"/>
                              </a:lnTo>
                              <a:lnTo>
                                <a:pt x="29463" y="28321"/>
                              </a:lnTo>
                              <a:lnTo>
                                <a:pt x="30860" y="27686"/>
                              </a:lnTo>
                              <a:lnTo>
                                <a:pt x="32956" y="26289"/>
                              </a:lnTo>
                              <a:lnTo>
                                <a:pt x="8381" y="26289"/>
                              </a:lnTo>
                              <a:lnTo>
                                <a:pt x="8381" y="6604"/>
                              </a:lnTo>
                              <a:lnTo>
                                <a:pt x="35550" y="6604"/>
                              </a:lnTo>
                              <a:lnTo>
                                <a:pt x="34671" y="5334"/>
                              </a:lnTo>
                              <a:lnTo>
                                <a:pt x="31369" y="2794"/>
                              </a:lnTo>
                              <a:lnTo>
                                <a:pt x="29336" y="1778"/>
                              </a:lnTo>
                              <a:lnTo>
                                <a:pt x="26924" y="1016"/>
                              </a:lnTo>
                              <a:lnTo>
                                <a:pt x="24510" y="381"/>
                              </a:lnTo>
                              <a:lnTo>
                                <a:pt x="21335" y="0"/>
                              </a:lnTo>
                              <a:close/>
                            </a:path>
                            <a:path w="116839" h="60960">
                              <a:moveTo>
                                <a:pt x="37769" y="32639"/>
                              </a:moveTo>
                              <a:lnTo>
                                <a:pt x="21208" y="32639"/>
                              </a:lnTo>
                              <a:lnTo>
                                <a:pt x="23368" y="32893"/>
                              </a:lnTo>
                              <a:lnTo>
                                <a:pt x="25146" y="33401"/>
                              </a:lnTo>
                              <a:lnTo>
                                <a:pt x="26797" y="33909"/>
                              </a:lnTo>
                              <a:lnTo>
                                <a:pt x="28321" y="34544"/>
                              </a:lnTo>
                              <a:lnTo>
                                <a:pt x="29463" y="35560"/>
                              </a:lnTo>
                              <a:lnTo>
                                <a:pt x="30606" y="36449"/>
                              </a:lnTo>
                              <a:lnTo>
                                <a:pt x="31496" y="37592"/>
                              </a:lnTo>
                              <a:lnTo>
                                <a:pt x="32765" y="40386"/>
                              </a:lnTo>
                              <a:lnTo>
                                <a:pt x="32914" y="41275"/>
                              </a:lnTo>
                              <a:lnTo>
                                <a:pt x="33020" y="45466"/>
                              </a:lnTo>
                              <a:lnTo>
                                <a:pt x="32765" y="46990"/>
                              </a:lnTo>
                              <a:lnTo>
                                <a:pt x="31496" y="49530"/>
                              </a:lnTo>
                              <a:lnTo>
                                <a:pt x="30606" y="50546"/>
                              </a:lnTo>
                              <a:lnTo>
                                <a:pt x="29463" y="51435"/>
                              </a:lnTo>
                              <a:lnTo>
                                <a:pt x="28448" y="52324"/>
                              </a:lnTo>
                              <a:lnTo>
                                <a:pt x="27177" y="52959"/>
                              </a:lnTo>
                              <a:lnTo>
                                <a:pt x="25653" y="53340"/>
                              </a:lnTo>
                              <a:lnTo>
                                <a:pt x="24256" y="53848"/>
                              </a:lnTo>
                              <a:lnTo>
                                <a:pt x="21780" y="54229"/>
                              </a:lnTo>
                              <a:lnTo>
                                <a:pt x="38100" y="54229"/>
                              </a:lnTo>
                              <a:lnTo>
                                <a:pt x="38988" y="52959"/>
                              </a:lnTo>
                              <a:lnTo>
                                <a:pt x="40004" y="51689"/>
                              </a:lnTo>
                              <a:lnTo>
                                <a:pt x="40639" y="50165"/>
                              </a:lnTo>
                              <a:lnTo>
                                <a:pt x="41148" y="48641"/>
                              </a:lnTo>
                              <a:lnTo>
                                <a:pt x="41655" y="46990"/>
                              </a:lnTo>
                              <a:lnTo>
                                <a:pt x="41873" y="45466"/>
                              </a:lnTo>
                              <a:lnTo>
                                <a:pt x="41791" y="40386"/>
                              </a:lnTo>
                              <a:lnTo>
                                <a:pt x="38912" y="33909"/>
                              </a:lnTo>
                              <a:lnTo>
                                <a:pt x="37769" y="32639"/>
                              </a:lnTo>
                              <a:close/>
                            </a:path>
                            <a:path w="116839" h="60960">
                              <a:moveTo>
                                <a:pt x="35550" y="6604"/>
                              </a:moveTo>
                              <a:lnTo>
                                <a:pt x="19557" y="6604"/>
                              </a:lnTo>
                              <a:lnTo>
                                <a:pt x="22415" y="6985"/>
                              </a:lnTo>
                              <a:lnTo>
                                <a:pt x="21970" y="6985"/>
                              </a:lnTo>
                              <a:lnTo>
                                <a:pt x="28955" y="18796"/>
                              </a:lnTo>
                              <a:lnTo>
                                <a:pt x="28308" y="20828"/>
                              </a:lnTo>
                              <a:lnTo>
                                <a:pt x="28194" y="21209"/>
                              </a:lnTo>
                              <a:lnTo>
                                <a:pt x="23240" y="25400"/>
                              </a:lnTo>
                              <a:lnTo>
                                <a:pt x="21717" y="26162"/>
                              </a:lnTo>
                              <a:lnTo>
                                <a:pt x="21082" y="26162"/>
                              </a:lnTo>
                              <a:lnTo>
                                <a:pt x="20193" y="26289"/>
                              </a:lnTo>
                              <a:lnTo>
                                <a:pt x="32956" y="26289"/>
                              </a:lnTo>
                              <a:lnTo>
                                <a:pt x="37846" y="12954"/>
                              </a:lnTo>
                              <a:lnTo>
                                <a:pt x="37509" y="11049"/>
                              </a:lnTo>
                              <a:lnTo>
                                <a:pt x="37464" y="10795"/>
                              </a:lnTo>
                              <a:lnTo>
                                <a:pt x="36804" y="9144"/>
                              </a:lnTo>
                              <a:lnTo>
                                <a:pt x="36702" y="8890"/>
                              </a:lnTo>
                              <a:lnTo>
                                <a:pt x="35932" y="7239"/>
                              </a:lnTo>
                              <a:lnTo>
                                <a:pt x="35813" y="6985"/>
                              </a:lnTo>
                              <a:lnTo>
                                <a:pt x="35550" y="6604"/>
                              </a:lnTo>
                              <a:close/>
                            </a:path>
                            <a:path w="116839" h="60960">
                              <a:moveTo>
                                <a:pt x="73278" y="0"/>
                              </a:moveTo>
                              <a:lnTo>
                                <a:pt x="52704" y="0"/>
                              </a:lnTo>
                              <a:lnTo>
                                <a:pt x="51943" y="254"/>
                              </a:lnTo>
                              <a:lnTo>
                                <a:pt x="51307" y="762"/>
                              </a:lnTo>
                              <a:lnTo>
                                <a:pt x="50546" y="1270"/>
                              </a:lnTo>
                              <a:lnTo>
                                <a:pt x="50292" y="2159"/>
                              </a:lnTo>
                              <a:lnTo>
                                <a:pt x="50292" y="58674"/>
                              </a:lnTo>
                              <a:lnTo>
                                <a:pt x="50546" y="59436"/>
                              </a:lnTo>
                              <a:lnTo>
                                <a:pt x="51466" y="60071"/>
                              </a:lnTo>
                              <a:lnTo>
                                <a:pt x="51943" y="60452"/>
                              </a:lnTo>
                              <a:lnTo>
                                <a:pt x="52704" y="60706"/>
                              </a:lnTo>
                              <a:lnTo>
                                <a:pt x="72389" y="60706"/>
                              </a:lnTo>
                              <a:lnTo>
                                <a:pt x="77088" y="60071"/>
                              </a:lnTo>
                              <a:lnTo>
                                <a:pt x="84962" y="57531"/>
                              </a:lnTo>
                              <a:lnTo>
                                <a:pt x="88264" y="55626"/>
                              </a:lnTo>
                              <a:lnTo>
                                <a:pt x="89915" y="53975"/>
                              </a:lnTo>
                              <a:lnTo>
                                <a:pt x="58674" y="53975"/>
                              </a:lnTo>
                              <a:lnTo>
                                <a:pt x="58674" y="6731"/>
                              </a:lnTo>
                              <a:lnTo>
                                <a:pt x="90103" y="6731"/>
                              </a:lnTo>
                              <a:lnTo>
                                <a:pt x="88773" y="5334"/>
                              </a:lnTo>
                              <a:lnTo>
                                <a:pt x="85598" y="3429"/>
                              </a:lnTo>
                              <a:lnTo>
                                <a:pt x="82134" y="2159"/>
                              </a:lnTo>
                              <a:lnTo>
                                <a:pt x="77977" y="762"/>
                              </a:lnTo>
                              <a:lnTo>
                                <a:pt x="73278" y="0"/>
                              </a:lnTo>
                              <a:close/>
                            </a:path>
                            <a:path w="116839" h="60960">
                              <a:moveTo>
                                <a:pt x="90103" y="6731"/>
                              </a:moveTo>
                              <a:lnTo>
                                <a:pt x="71754" y="6731"/>
                              </a:lnTo>
                              <a:lnTo>
                                <a:pt x="75310" y="7366"/>
                              </a:lnTo>
                              <a:lnTo>
                                <a:pt x="80899" y="9652"/>
                              </a:lnTo>
                              <a:lnTo>
                                <a:pt x="83184" y="11303"/>
                              </a:lnTo>
                              <a:lnTo>
                                <a:pt x="84962" y="13335"/>
                              </a:lnTo>
                              <a:lnTo>
                                <a:pt x="86868" y="15367"/>
                              </a:lnTo>
                              <a:lnTo>
                                <a:pt x="88137" y="17780"/>
                              </a:lnTo>
                              <a:lnTo>
                                <a:pt x="89067" y="20828"/>
                              </a:lnTo>
                              <a:lnTo>
                                <a:pt x="89915" y="23495"/>
                              </a:lnTo>
                              <a:lnTo>
                                <a:pt x="90090" y="24892"/>
                              </a:lnTo>
                              <a:lnTo>
                                <a:pt x="90188" y="34671"/>
                              </a:lnTo>
                              <a:lnTo>
                                <a:pt x="89788" y="37465"/>
                              </a:lnTo>
                              <a:lnTo>
                                <a:pt x="88122" y="43180"/>
                              </a:lnTo>
                              <a:lnTo>
                                <a:pt x="88010" y="43561"/>
                              </a:lnTo>
                              <a:lnTo>
                                <a:pt x="86613" y="46101"/>
                              </a:lnTo>
                              <a:lnTo>
                                <a:pt x="84708" y="48006"/>
                              </a:lnTo>
                              <a:lnTo>
                                <a:pt x="82803" y="50038"/>
                              </a:lnTo>
                              <a:lnTo>
                                <a:pt x="80518" y="51562"/>
                              </a:lnTo>
                              <a:lnTo>
                                <a:pt x="77724" y="52451"/>
                              </a:lnTo>
                              <a:lnTo>
                                <a:pt x="74929" y="53467"/>
                              </a:lnTo>
                              <a:lnTo>
                                <a:pt x="71500" y="53975"/>
                              </a:lnTo>
                              <a:lnTo>
                                <a:pt x="89915" y="53975"/>
                              </a:lnTo>
                              <a:lnTo>
                                <a:pt x="90931" y="52959"/>
                              </a:lnTo>
                              <a:lnTo>
                                <a:pt x="93599" y="50419"/>
                              </a:lnTo>
                              <a:lnTo>
                                <a:pt x="95757" y="47117"/>
                              </a:lnTo>
                              <a:lnTo>
                                <a:pt x="97154" y="43180"/>
                              </a:lnTo>
                              <a:lnTo>
                                <a:pt x="98551" y="39370"/>
                              </a:lnTo>
                              <a:lnTo>
                                <a:pt x="99186" y="34671"/>
                              </a:lnTo>
                              <a:lnTo>
                                <a:pt x="99186" y="24892"/>
                              </a:lnTo>
                              <a:lnTo>
                                <a:pt x="91312" y="8001"/>
                              </a:lnTo>
                              <a:lnTo>
                                <a:pt x="90103" y="6731"/>
                              </a:lnTo>
                              <a:close/>
                            </a:path>
                            <a:path w="116839" h="60960">
                              <a:moveTo>
                                <a:pt x="116331" y="381"/>
                              </a:moveTo>
                              <a:lnTo>
                                <a:pt x="108584" y="381"/>
                              </a:lnTo>
                              <a:lnTo>
                                <a:pt x="108203" y="762"/>
                              </a:lnTo>
                              <a:lnTo>
                                <a:pt x="108203" y="59944"/>
                              </a:lnTo>
                              <a:lnTo>
                                <a:pt x="108457" y="60325"/>
                              </a:lnTo>
                              <a:lnTo>
                                <a:pt x="116437" y="60325"/>
                              </a:lnTo>
                              <a:lnTo>
                                <a:pt x="116459" y="762"/>
                              </a:lnTo>
                              <a:lnTo>
                                <a:pt x="116331" y="3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595.05pt;margin-top:14.85pt;width:9.2pt;height:4.8pt;z-index:1572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6839,60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" path="m21335,l2412,,1270,381r222,l1015,762,253,1270,108,1778,,58674r253,762l1015,59944r953,762l23622,60706r2539,-508l27939,59944r1779,-508l31369,58674r1651,-635l34417,57277r1269,-1016l36956,55372r1144,-1143l8381,54229r,-21590l37769,32639r-686,-762l29463,28321r1397,-635l32956,26289r-24575,l8381,6604r27169,l34671,5334,31369,2794,29336,1778,26924,1016,24510,381,21335,xem37769,32639r-16561,l23368,32893r1778,508l26797,33909r1524,635l29463,35560r1143,889l31496,37592r1269,2794l32914,41275r106,4191l32765,46990r-1269,2540l30606,50546r-1143,889l28448,52324r-1271,635l25653,53340r-1397,508l21780,54229r16320,l38988,52959r1016,-1270l40639,50165r509,-1524l41655,46990r218,-1524l41791,40386,38912,33909,37769,32639xem35550,6604r-15993,l22415,6985r-445,l28955,18796r-647,2032l28194,21209r-4954,4191l21717,26162r-635,l20193,26289r12763,l37846,12954r-337,-1905l37464,10795,36804,9144r-102,-254l35932,7239r-119,-254l35550,6604xem73278,l52704,r-761,254l51307,762r-761,508l50292,2159r,56515l50546,59436r920,635l51943,60452r761,254l72389,60706r4699,-635l84962,57531r3302,-1905l89915,53975r-31241,l58674,6731r31429,l88773,5334,85598,3429,82134,2159,77977,762,73278,xem90103,6731r-18349,l75310,7366r5589,2286l83184,11303r1778,2032l86868,15367r1269,2413l89067,20828r848,2667l90090,24892r98,9779l89788,37465r-1666,5715l88010,43561r-1397,2540l84708,48006r-1905,2032l80518,51562r-2794,889l74929,53467r-3429,508l89915,53975r1016,-1016l93599,50419r2158,-3302l97154,43180r1397,-3810l99186,34671r,-9779l91312,8001,90103,6731xem116331,381r-7747,l108203,762r,59182l108457,60325r7980,l116459,762r-128,-381xe" fillcolor="black" stroked="f">
                <v:path arrowok="t"/>
              </v:shape>
            </w:pict>
          </mc:Fallback>
        </mc:AlternateContent>
      </w:r>
      <w:r>
        <w:rPr>
          <w:rFonts w:ascii="Verdana" w:hAnsi="Verdana"/>
          <w:noProof/>
          <w:sz w:val="18"/>
          <w:lang w:val="pt-BR" w:eastAsia="pt-BR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72CFB664" wp14:editId="2594FD16">
                <wp:simplePos x="0" y="0"/>
                <wp:positionH relativeFrom="page">
                  <wp:posOffset>1087755</wp:posOffset>
                </wp:positionH>
                <wp:positionV relativeFrom="paragraph">
                  <wp:posOffset>314325</wp:posOffset>
                </wp:positionV>
                <wp:extent cx="1323340" cy="72453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3340" cy="724535"/>
                          <a:chOff x="0" y="0"/>
                          <a:chExt cx="1323340" cy="724535"/>
                        </a:xfrm>
                      </wpg:grpSpPr>
                      <wps:wsp>
                        <wps:cNvPr id="10" name="Textbox 10"/>
                        <wps:cNvSpPr txBox="1"/>
                        <wps:spPr>
                          <a:xfrm>
                            <a:off x="8381" y="362012"/>
                            <a:ext cx="1306195" cy="353695"/>
                          </a:xfrm>
                          <a:prstGeom prst="rect">
                            <a:avLst/>
                          </a:prstGeom>
                          <a:ln w="16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229DD" w:rsidRDefault="009229DD">
                              <w:pPr>
                                <w:spacing w:line="244" w:lineRule="auto"/>
                                <w:ind w:left="15" w:right="105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8381" y="8381"/>
                            <a:ext cx="1306195" cy="353695"/>
                          </a:xfrm>
                          <a:prstGeom prst="rect">
                            <a:avLst/>
                          </a:prstGeom>
                          <a:ln w="16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9229DD" w:rsidRDefault="009229DD">
                              <w:pPr>
                                <w:spacing w:before="78" w:line="256" w:lineRule="auto"/>
                                <w:ind w:left="15" w:right="105"/>
                                <w:rPr>
                                  <w:sz w:val="14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style="position:absolute;left:0;text-align:left;margin-left:85.65pt;margin-top:24.75pt;width:104.2pt;height:57.05pt;z-index:15729152;mso-wrap-distance-left:0;mso-wrap-distance-right:0;mso-position-horizontal-relative:page" coordsize="13233,7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0" o:spid="_x0000_s1027" type="#_x0000_t202" style="position:absolute;left:83;top:3620;width:13062;height:3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S3uMQA&#10;AADbAAAADwAAAGRycy9kb3ducmV2LnhtbESPzW7CQAyE75V4h5WRuJUNFaogsCCoisShHPh5ACtr&#10;NoGsN8puSfr29QGJm60Zz3xerntfqwe1sQpsYDLOQBEXwVbsDFzOu/cZqJiQLdaBycAfRVivBm9L&#10;zG3o+EiPU3JKQjjmaKBMqcm1jkVJHuM4NMSiXUPrMcnaOm1b7CTc1/ojyz61x4qlocSGvkoq7qdf&#10;b6C4uaw5T6Zuvq9/7tNDdbTd99aY0bDfLEAl6tPL/LzeW8EXevlFBtC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7Et7jEAAAA2wAAAA8AAAAAAAAAAAAAAAAAmAIAAGRycy9k&#10;b3ducmV2LnhtbFBLBQYAAAAABAAEAPUAAACJAwAAAAA=&#10;" filled="f" strokeweight=".46561mm">
                  <v:textbox inset="0,0,0,0">
                    <w:txbxContent>
                      <w:p w:rsidR="009229DD" w:rsidRDefault="009229DD">
                        <w:pPr>
                          <w:spacing w:line="244" w:lineRule="auto"/>
                          <w:ind w:left="15" w:right="105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v:shape id="Textbox 11" o:spid="_x0000_s1028" type="#_x0000_t202" style="position:absolute;left:83;top:83;width:13062;height:3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gSI8IA&#10;AADbAAAADwAAAGRycy9kb3ducmV2LnhtbERPzWrCQBC+F3yHZQRvzSZFShtdRaWFHOohpg8wZMdN&#10;NDsbslsT375bEHqbj+931tvJduJGg28dK8iSFARx7XTLRsF39fn8BsIHZI2dY1JwJw/bzexpjbl2&#10;I5d0OwUjYgj7HBU0IfS5lL5uyKJPXE8cubMbLIYIByP1gGMMt518SdNXabHl2NBgT4eG6uvpxyqo&#10;Lybtq2xp3ovu67o8tqUeP/ZKLebTbgUi0BT+xQ93oeP8DP5+iQfIz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iBIjwgAAANsAAAAPAAAAAAAAAAAAAAAAAJgCAABkcnMvZG93&#10;bnJldi54bWxQSwUGAAAAAAQABAD1AAAAhwMAAAAA&#10;" filled="f" strokeweight=".46561mm">
                  <v:textbox inset="0,0,0,0">
                    <w:txbxContent>
                      <w:p w:rsidR="009229DD" w:rsidRDefault="009229DD">
                        <w:pPr>
                          <w:spacing w:before="78" w:line="256" w:lineRule="auto"/>
                          <w:ind w:left="15" w:right="105"/>
                          <w:rPr>
                            <w:sz w:val="1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Verdana" w:hAnsi="Verdana"/>
          <w:w w:val="105"/>
          <w:sz w:val="18"/>
          <w:u w:val="single"/>
        </w:rPr>
        <w:t>PLANILHA</w:t>
      </w:r>
      <w:r>
        <w:rPr>
          <w:rFonts w:ascii="Verdana" w:hAnsi="Verdana"/>
          <w:spacing w:val="30"/>
          <w:w w:val="105"/>
          <w:sz w:val="18"/>
          <w:u w:val="single"/>
        </w:rPr>
        <w:t xml:space="preserve"> </w:t>
      </w:r>
      <w:r>
        <w:rPr>
          <w:rFonts w:ascii="Verdana" w:hAnsi="Verdana"/>
          <w:w w:val="105"/>
          <w:sz w:val="18"/>
          <w:u w:val="single"/>
        </w:rPr>
        <w:t>ORÇÁMENTÁRIA-</w:t>
      </w:r>
      <w:r>
        <w:rPr>
          <w:rFonts w:ascii="Verdana" w:hAnsi="Verdana"/>
          <w:spacing w:val="-16"/>
          <w:w w:val="105"/>
          <w:sz w:val="18"/>
          <w:u w:val="single"/>
        </w:rPr>
        <w:t xml:space="preserve"> </w:t>
      </w:r>
      <w:r>
        <w:rPr>
          <w:rFonts w:ascii="Verdana" w:hAnsi="Verdana"/>
          <w:w w:val="105"/>
          <w:sz w:val="18"/>
          <w:u w:val="single"/>
        </w:rPr>
        <w:t>Licitante</w:t>
      </w:r>
    </w:p>
    <w:p w:rsidR="009229DD" w:rsidRDefault="000A3F48">
      <w:pPr>
        <w:pStyle w:val="Ttulo"/>
      </w:pPr>
      <w:r>
        <w:rPr>
          <w:spacing w:val="-2"/>
        </w:rPr>
        <w:t>PREFEITURA</w:t>
      </w:r>
      <w:r>
        <w:rPr>
          <w:spacing w:val="-3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RIBEIRÃO DOS</w:t>
      </w:r>
      <w:r>
        <w:rPr>
          <w:spacing w:val="-4"/>
        </w:rPr>
        <w:t xml:space="preserve"> </w:t>
      </w:r>
      <w:r>
        <w:rPr>
          <w:spacing w:val="-2"/>
        </w:rPr>
        <w:t>ÍNDIOS</w:t>
      </w:r>
      <w:r>
        <w:rPr>
          <w:spacing w:val="-3"/>
        </w:rPr>
        <w:t xml:space="preserve"> </w:t>
      </w:r>
      <w:r>
        <w:rPr>
          <w:spacing w:val="-2"/>
        </w:rPr>
        <w:t>-</w:t>
      </w:r>
      <w:r>
        <w:rPr>
          <w:spacing w:val="-4"/>
        </w:rPr>
        <w:t xml:space="preserve"> </w:t>
      </w:r>
      <w:r>
        <w:rPr>
          <w:spacing w:val="-5"/>
        </w:rPr>
        <w:t>SP</w:t>
      </w:r>
    </w:p>
    <w:p w:rsidR="009229DD" w:rsidRDefault="000A3F48">
      <w:pPr>
        <w:pStyle w:val="Corpodetexto"/>
        <w:spacing w:before="236" w:line="273" w:lineRule="auto"/>
        <w:ind w:left="2968" w:right="3012"/>
      </w:pPr>
      <w:r>
        <w:t>OBRA: Construção de Travessia em Aduelas de Concreto Armado seção (3,00m x 3,00m) linha simples, comprimento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3,00m e largura 11,00m - Estrada Municipal RBI - 010 - Afluente do Ribeirão </w:t>
      </w:r>
      <w:proofErr w:type="gramStart"/>
      <w:r>
        <w:rPr>
          <w:w w:val="105"/>
        </w:rPr>
        <w:t>Taquaraçu</w:t>
      </w:r>
      <w:proofErr w:type="gramEnd"/>
    </w:p>
    <w:p w:rsidR="009229DD" w:rsidRDefault="009229DD">
      <w:pPr>
        <w:pStyle w:val="Corpodetexto"/>
        <w:spacing w:before="19"/>
        <w:rPr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469"/>
        <w:gridCol w:w="857"/>
        <w:gridCol w:w="4734"/>
        <w:gridCol w:w="855"/>
        <w:gridCol w:w="908"/>
        <w:gridCol w:w="382"/>
        <w:gridCol w:w="769"/>
        <w:gridCol w:w="1327"/>
        <w:gridCol w:w="1486"/>
      </w:tblGrid>
      <w:tr w:rsidR="009229DD">
        <w:trPr>
          <w:trHeight w:val="183"/>
        </w:trPr>
        <w:tc>
          <w:tcPr>
            <w:tcW w:w="586" w:type="dxa"/>
            <w:tcBorders>
              <w:right w:val="single" w:sz="6" w:space="0" w:color="000000"/>
            </w:tcBorders>
            <w:shd w:val="clear" w:color="auto" w:fill="A4A4A4"/>
          </w:tcPr>
          <w:p w:rsidR="009229DD" w:rsidRDefault="000A3F48">
            <w:pPr>
              <w:pStyle w:val="TableParagraph"/>
              <w:spacing w:line="164" w:lineRule="exact"/>
              <w:ind w:left="66" w:right="4"/>
              <w:rPr>
                <w:b/>
                <w:sz w:val="15"/>
              </w:rPr>
            </w:pPr>
            <w:proofErr w:type="gramStart"/>
            <w:r>
              <w:rPr>
                <w:b/>
                <w:spacing w:val="-5"/>
                <w:w w:val="105"/>
                <w:sz w:val="15"/>
              </w:rPr>
              <w:t>nº</w:t>
            </w:r>
            <w:proofErr w:type="gramEnd"/>
          </w:p>
        </w:tc>
        <w:tc>
          <w:tcPr>
            <w:tcW w:w="146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4A4A4"/>
          </w:tcPr>
          <w:p w:rsidR="009229DD" w:rsidRDefault="000A3F48">
            <w:pPr>
              <w:pStyle w:val="TableParagraph"/>
              <w:spacing w:line="164" w:lineRule="exact"/>
              <w:ind w:left="75"/>
              <w:rPr>
                <w:b/>
                <w:sz w:val="15"/>
              </w:rPr>
            </w:pPr>
            <w:proofErr w:type="gramStart"/>
            <w:r>
              <w:rPr>
                <w:b/>
                <w:spacing w:val="-4"/>
                <w:w w:val="105"/>
                <w:sz w:val="15"/>
              </w:rPr>
              <w:t>item</w:t>
            </w:r>
            <w:proofErr w:type="gramEnd"/>
          </w:p>
        </w:tc>
        <w:tc>
          <w:tcPr>
            <w:tcW w:w="8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4A4A4"/>
          </w:tcPr>
          <w:p w:rsidR="009229DD" w:rsidRDefault="000A3F48">
            <w:pPr>
              <w:pStyle w:val="TableParagraph"/>
              <w:spacing w:line="164" w:lineRule="exact"/>
              <w:ind w:left="70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Referência</w:t>
            </w:r>
          </w:p>
        </w:tc>
        <w:tc>
          <w:tcPr>
            <w:tcW w:w="473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4A4A4"/>
          </w:tcPr>
          <w:p w:rsidR="009229DD" w:rsidRDefault="000A3F48">
            <w:pPr>
              <w:pStyle w:val="TableParagraph"/>
              <w:spacing w:line="164" w:lineRule="exact"/>
              <w:ind w:left="67"/>
              <w:rPr>
                <w:b/>
                <w:sz w:val="15"/>
              </w:rPr>
            </w:pPr>
            <w:r>
              <w:rPr>
                <w:b/>
                <w:sz w:val="15"/>
              </w:rPr>
              <w:t>Descrição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do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serviço</w:t>
            </w:r>
          </w:p>
        </w:tc>
        <w:tc>
          <w:tcPr>
            <w:tcW w:w="85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4A4A4"/>
          </w:tcPr>
          <w:p w:rsidR="009229DD" w:rsidRDefault="000A3F48">
            <w:pPr>
              <w:pStyle w:val="TableParagraph"/>
              <w:spacing w:line="164" w:lineRule="exact"/>
              <w:ind w:left="63"/>
              <w:rPr>
                <w:b/>
                <w:sz w:val="15"/>
              </w:rPr>
            </w:pPr>
            <w:proofErr w:type="gramStart"/>
            <w:r>
              <w:rPr>
                <w:b/>
                <w:spacing w:val="-2"/>
                <w:w w:val="105"/>
                <w:sz w:val="15"/>
              </w:rPr>
              <w:t>unidade</w:t>
            </w:r>
            <w:proofErr w:type="gramEnd"/>
          </w:p>
        </w:tc>
        <w:tc>
          <w:tcPr>
            <w:tcW w:w="908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4A4A4"/>
          </w:tcPr>
          <w:p w:rsidR="009229DD" w:rsidRDefault="000A3F48">
            <w:pPr>
              <w:pStyle w:val="TableParagraph"/>
              <w:spacing w:line="164" w:lineRule="exact"/>
              <w:ind w:left="57"/>
              <w:rPr>
                <w:b/>
                <w:sz w:val="15"/>
              </w:rPr>
            </w:pPr>
            <w:proofErr w:type="gramStart"/>
            <w:r>
              <w:rPr>
                <w:b/>
                <w:spacing w:val="-2"/>
                <w:w w:val="105"/>
                <w:sz w:val="15"/>
              </w:rPr>
              <w:t>quantidade</w:t>
            </w:r>
            <w:proofErr w:type="gramEnd"/>
          </w:p>
        </w:tc>
        <w:tc>
          <w:tcPr>
            <w:tcW w:w="1151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4A4A4"/>
          </w:tcPr>
          <w:p w:rsidR="009229DD" w:rsidRDefault="000A3F48">
            <w:pPr>
              <w:pStyle w:val="TableParagraph"/>
              <w:spacing w:line="164" w:lineRule="exact"/>
              <w:ind w:left="417"/>
              <w:jc w:val="left"/>
              <w:rPr>
                <w:b/>
                <w:sz w:val="15"/>
              </w:rPr>
            </w:pPr>
            <w:proofErr w:type="gramStart"/>
            <w:r>
              <w:rPr>
                <w:b/>
                <w:spacing w:val="-2"/>
                <w:w w:val="105"/>
                <w:sz w:val="15"/>
              </w:rPr>
              <w:t>preço</w:t>
            </w:r>
            <w:proofErr w:type="gramEnd"/>
          </w:p>
        </w:tc>
        <w:tc>
          <w:tcPr>
            <w:tcW w:w="132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4A4A4"/>
          </w:tcPr>
          <w:p w:rsidR="009229DD" w:rsidRDefault="000A3F48">
            <w:pPr>
              <w:pStyle w:val="TableParagraph"/>
              <w:spacing w:line="164" w:lineRule="exact"/>
              <w:ind w:left="68"/>
              <w:rPr>
                <w:b/>
                <w:sz w:val="15"/>
              </w:rPr>
            </w:pPr>
            <w:proofErr w:type="gramStart"/>
            <w:r>
              <w:rPr>
                <w:b/>
                <w:sz w:val="15"/>
              </w:rPr>
              <w:t>preço</w:t>
            </w:r>
            <w:proofErr w:type="gramEnd"/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com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pacing w:val="-5"/>
                <w:sz w:val="15"/>
              </w:rPr>
              <w:t>BDI</w:t>
            </w:r>
          </w:p>
        </w:tc>
        <w:tc>
          <w:tcPr>
            <w:tcW w:w="1486" w:type="dxa"/>
            <w:tcBorders>
              <w:left w:val="single" w:sz="6" w:space="0" w:color="000000"/>
            </w:tcBorders>
            <w:shd w:val="clear" w:color="auto" w:fill="A4A4A4"/>
          </w:tcPr>
          <w:p w:rsidR="009229DD" w:rsidRDefault="000A3F48">
            <w:pPr>
              <w:pStyle w:val="TableParagraph"/>
              <w:spacing w:line="164" w:lineRule="exact"/>
              <w:ind w:left="67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Total</w:t>
            </w:r>
          </w:p>
        </w:tc>
      </w:tr>
      <w:tr w:rsidR="009229DD">
        <w:trPr>
          <w:trHeight w:val="181"/>
        </w:trPr>
        <w:tc>
          <w:tcPr>
            <w:tcW w:w="5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9229DD" w:rsidRDefault="000A3F48">
            <w:pPr>
              <w:pStyle w:val="TableParagraph"/>
              <w:spacing w:line="161" w:lineRule="exact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1.0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9229DD" w:rsidRDefault="000A3F48">
            <w:pPr>
              <w:pStyle w:val="TableParagraph"/>
              <w:spacing w:line="161" w:lineRule="exact"/>
              <w:ind w:left="67" w:right="67"/>
              <w:rPr>
                <w:b/>
                <w:sz w:val="15"/>
              </w:rPr>
            </w:pPr>
            <w:r>
              <w:rPr>
                <w:b/>
                <w:sz w:val="15"/>
              </w:rPr>
              <w:t>SERVIÇOS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PRELIMINARES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9229DD">
        <w:trPr>
          <w:trHeight w:val="191"/>
        </w:trPr>
        <w:tc>
          <w:tcPr>
            <w:tcW w:w="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1.1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02.08.020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70" w:right="1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CDHU</w:t>
            </w:r>
          </w:p>
        </w:tc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Placa 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identificação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para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obra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63" w:right="1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M2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57" w:right="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6,00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29DD" w:rsidRDefault="009229DD">
            <w:pPr>
              <w:pStyle w:val="TableParagraph"/>
              <w:ind w:left="21" w:right="9"/>
              <w:rPr>
                <w:sz w:val="15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ind w:right="23"/>
              <w:jc w:val="right"/>
              <w:rPr>
                <w:sz w:val="15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ind w:left="68" w:right="8"/>
              <w:rPr>
                <w:sz w:val="15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229DD" w:rsidRDefault="009229DD">
            <w:pPr>
              <w:pStyle w:val="TableParagraph"/>
              <w:ind w:left="67"/>
              <w:rPr>
                <w:sz w:val="15"/>
              </w:rPr>
            </w:pPr>
          </w:p>
        </w:tc>
      </w:tr>
      <w:tr w:rsidR="009229DD">
        <w:trPr>
          <w:trHeight w:val="395"/>
        </w:trPr>
        <w:tc>
          <w:tcPr>
            <w:tcW w:w="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before="106" w:line="240" w:lineRule="auto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1.2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before="106" w:line="240" w:lineRule="auto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02.01.180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before="111" w:line="240" w:lineRule="auto"/>
              <w:ind w:left="70" w:right="1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CDHU</w:t>
            </w:r>
          </w:p>
        </w:tc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before="8" w:line="240" w:lineRule="auto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Banheiro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químico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modelo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Standard,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com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manutenção</w:t>
            </w:r>
            <w:r>
              <w:rPr>
                <w:spacing w:val="4"/>
                <w:sz w:val="15"/>
              </w:rPr>
              <w:t xml:space="preserve"> </w:t>
            </w:r>
            <w:proofErr w:type="gramStart"/>
            <w:r>
              <w:rPr>
                <w:spacing w:val="-2"/>
                <w:sz w:val="15"/>
              </w:rPr>
              <w:t>conforme</w:t>
            </w:r>
            <w:proofErr w:type="gramEnd"/>
          </w:p>
          <w:p w:rsidR="009229DD" w:rsidRDefault="000A3F48">
            <w:pPr>
              <w:pStyle w:val="TableParagraph"/>
              <w:spacing w:before="9" w:line="175" w:lineRule="exact"/>
              <w:ind w:left="49"/>
              <w:jc w:val="left"/>
              <w:rPr>
                <w:sz w:val="15"/>
              </w:rPr>
            </w:pPr>
            <w:proofErr w:type="gramStart"/>
            <w:r>
              <w:rPr>
                <w:sz w:val="15"/>
              </w:rPr>
              <w:t>exigências</w:t>
            </w:r>
            <w:proofErr w:type="gramEnd"/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CETESB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before="111" w:line="240" w:lineRule="auto"/>
              <w:ind w:left="63" w:right="12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UNMES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before="111" w:line="240" w:lineRule="auto"/>
              <w:ind w:left="57" w:right="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3,00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29DD" w:rsidRDefault="009229DD">
            <w:pPr>
              <w:pStyle w:val="TableParagraph"/>
              <w:spacing w:before="111" w:line="240" w:lineRule="auto"/>
              <w:ind w:left="12" w:right="9"/>
              <w:rPr>
                <w:sz w:val="15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before="111" w:line="240" w:lineRule="auto"/>
              <w:ind w:right="18"/>
              <w:jc w:val="right"/>
              <w:rPr>
                <w:sz w:val="15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before="106" w:line="240" w:lineRule="auto"/>
              <w:ind w:left="68" w:right="8"/>
              <w:rPr>
                <w:sz w:val="15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229DD" w:rsidRDefault="009229DD">
            <w:pPr>
              <w:pStyle w:val="TableParagraph"/>
              <w:spacing w:before="106" w:line="240" w:lineRule="auto"/>
              <w:ind w:left="67"/>
              <w:rPr>
                <w:sz w:val="15"/>
              </w:rPr>
            </w:pPr>
          </w:p>
        </w:tc>
      </w:tr>
      <w:tr w:rsidR="009229DD">
        <w:trPr>
          <w:trHeight w:val="191"/>
        </w:trPr>
        <w:tc>
          <w:tcPr>
            <w:tcW w:w="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1.3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02.02.150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70" w:right="1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CDHU</w:t>
            </w:r>
          </w:p>
        </w:tc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Locação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container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tipo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depósito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-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área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mínima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13,80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m²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63" w:right="12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UNMES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57" w:right="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3,00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29DD" w:rsidRDefault="009229DD">
            <w:pPr>
              <w:pStyle w:val="TableParagraph"/>
              <w:ind w:left="21" w:right="9"/>
              <w:rPr>
                <w:sz w:val="15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ind w:right="23"/>
              <w:jc w:val="right"/>
              <w:rPr>
                <w:sz w:val="15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ind w:left="68" w:right="8"/>
              <w:rPr>
                <w:sz w:val="15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229DD" w:rsidRDefault="009229DD">
            <w:pPr>
              <w:pStyle w:val="TableParagraph"/>
              <w:ind w:left="67"/>
              <w:rPr>
                <w:sz w:val="15"/>
              </w:rPr>
            </w:pPr>
          </w:p>
        </w:tc>
      </w:tr>
      <w:tr w:rsidR="009229DD">
        <w:trPr>
          <w:trHeight w:val="191"/>
        </w:trPr>
        <w:tc>
          <w:tcPr>
            <w:tcW w:w="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1.4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02.10.020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70" w:right="1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CDHU</w:t>
            </w:r>
          </w:p>
        </w:tc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Locação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obra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edificação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63" w:right="1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M2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57" w:right="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33,00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29DD" w:rsidRDefault="009229DD">
            <w:pPr>
              <w:pStyle w:val="TableParagraph"/>
              <w:ind w:left="12" w:right="21"/>
              <w:rPr>
                <w:sz w:val="15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ind w:right="8"/>
              <w:jc w:val="right"/>
              <w:rPr>
                <w:sz w:val="15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ind w:left="68" w:right="8"/>
              <w:rPr>
                <w:sz w:val="15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229DD" w:rsidRDefault="009229DD">
            <w:pPr>
              <w:pStyle w:val="TableParagraph"/>
              <w:ind w:left="67" w:right="5"/>
              <w:rPr>
                <w:sz w:val="15"/>
              </w:rPr>
            </w:pPr>
          </w:p>
        </w:tc>
      </w:tr>
      <w:tr w:rsidR="009229DD">
        <w:trPr>
          <w:trHeight w:val="191"/>
        </w:trPr>
        <w:tc>
          <w:tcPr>
            <w:tcW w:w="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line="172" w:lineRule="exact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1.5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line="172" w:lineRule="exact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72.31.06.99.04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line="172" w:lineRule="exact"/>
              <w:ind w:left="70" w:right="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DER</w:t>
            </w:r>
          </w:p>
        </w:tc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line="172" w:lineRule="exact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GRUPO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GERADOR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PORTATIL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7KVA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COND.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12"/>
                <w:sz w:val="15"/>
              </w:rPr>
              <w:t>D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line="172" w:lineRule="exact"/>
              <w:ind w:left="63" w:right="8"/>
              <w:rPr>
                <w:sz w:val="15"/>
              </w:rPr>
            </w:pPr>
            <w:proofErr w:type="gramStart"/>
            <w:r>
              <w:rPr>
                <w:spacing w:val="-4"/>
                <w:w w:val="105"/>
                <w:sz w:val="15"/>
              </w:rPr>
              <w:t>hora</w:t>
            </w:r>
            <w:proofErr w:type="gramEnd"/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line="172" w:lineRule="exact"/>
              <w:ind w:left="57" w:right="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264,00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29DD" w:rsidRDefault="009229DD">
            <w:pPr>
              <w:pStyle w:val="TableParagraph"/>
              <w:spacing w:line="172" w:lineRule="exact"/>
              <w:ind w:left="12" w:right="21"/>
              <w:rPr>
                <w:sz w:val="15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line="172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line="172" w:lineRule="exact"/>
              <w:ind w:left="68" w:right="8"/>
              <w:rPr>
                <w:sz w:val="15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229DD" w:rsidRDefault="009229DD">
            <w:pPr>
              <w:pStyle w:val="TableParagraph"/>
              <w:spacing w:line="172" w:lineRule="exact"/>
              <w:ind w:left="67"/>
              <w:rPr>
                <w:sz w:val="15"/>
              </w:rPr>
            </w:pPr>
          </w:p>
        </w:tc>
      </w:tr>
      <w:tr w:rsidR="009229DD">
        <w:trPr>
          <w:trHeight w:val="191"/>
        </w:trPr>
        <w:tc>
          <w:tcPr>
            <w:tcW w:w="586" w:type="dxa"/>
            <w:tcBorders>
              <w:top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5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Subtotal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91CDDB"/>
          </w:tcPr>
          <w:p w:rsidR="009229DD" w:rsidRDefault="009229DD">
            <w:pPr>
              <w:pStyle w:val="TableParagraph"/>
              <w:ind w:left="67" w:right="5"/>
              <w:rPr>
                <w:b/>
                <w:sz w:val="15"/>
              </w:rPr>
            </w:pPr>
          </w:p>
        </w:tc>
      </w:tr>
      <w:tr w:rsidR="009229DD">
        <w:trPr>
          <w:trHeight w:val="181"/>
        </w:trPr>
        <w:tc>
          <w:tcPr>
            <w:tcW w:w="5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9229DD" w:rsidRDefault="000A3F48">
            <w:pPr>
              <w:pStyle w:val="TableParagraph"/>
              <w:spacing w:line="162" w:lineRule="exact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2.0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9229DD" w:rsidRDefault="000A3F48">
            <w:pPr>
              <w:pStyle w:val="TableParagraph"/>
              <w:spacing w:line="162" w:lineRule="exact"/>
              <w:ind w:left="4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DEMOLIÇÃO</w:t>
            </w:r>
            <w:r>
              <w:rPr>
                <w:b/>
                <w:spacing w:val="4"/>
                <w:sz w:val="15"/>
              </w:rPr>
              <w:t xml:space="preserve"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8"/>
                <w:sz w:val="15"/>
              </w:rPr>
              <w:t xml:space="preserve"> </w:t>
            </w:r>
            <w:r>
              <w:rPr>
                <w:b/>
                <w:sz w:val="15"/>
              </w:rPr>
              <w:t>MOVIMENTAÇÃO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z w:val="15"/>
              </w:rPr>
              <w:t>DE</w:t>
            </w:r>
            <w:r>
              <w:rPr>
                <w:b/>
                <w:spacing w:val="7"/>
                <w:sz w:val="15"/>
              </w:rPr>
              <w:t xml:space="preserve"> </w:t>
            </w:r>
            <w:r>
              <w:rPr>
                <w:b/>
                <w:sz w:val="15"/>
              </w:rPr>
              <w:t>SOLO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ESCAVAÇÃO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9229DD">
        <w:trPr>
          <w:trHeight w:val="191"/>
        </w:trPr>
        <w:tc>
          <w:tcPr>
            <w:tcW w:w="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2.1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22.02.01.99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70" w:right="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DER</w:t>
            </w:r>
          </w:p>
        </w:tc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ESCAVACAO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CARGA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MATERIAL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1/2A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CATEGORIA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63" w:right="11"/>
              <w:rPr>
                <w:sz w:val="15"/>
              </w:rPr>
            </w:pPr>
            <w:proofErr w:type="gramStart"/>
            <w:r>
              <w:rPr>
                <w:spacing w:val="-5"/>
                <w:w w:val="105"/>
                <w:sz w:val="15"/>
              </w:rPr>
              <w:t>m3</w:t>
            </w:r>
            <w:proofErr w:type="gramEnd"/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57" w:right="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270,00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29DD" w:rsidRDefault="009229DD">
            <w:pPr>
              <w:pStyle w:val="TableParagraph"/>
              <w:ind w:left="12" w:right="21"/>
              <w:rPr>
                <w:sz w:val="15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ind w:right="8"/>
              <w:jc w:val="right"/>
              <w:rPr>
                <w:sz w:val="15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ind w:left="68" w:right="8"/>
              <w:rPr>
                <w:sz w:val="15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229DD" w:rsidRDefault="009229DD">
            <w:pPr>
              <w:pStyle w:val="TableParagraph"/>
              <w:ind w:left="67"/>
              <w:rPr>
                <w:sz w:val="15"/>
              </w:rPr>
            </w:pPr>
          </w:p>
        </w:tc>
      </w:tr>
      <w:tr w:rsidR="009229DD">
        <w:trPr>
          <w:trHeight w:val="191"/>
        </w:trPr>
        <w:tc>
          <w:tcPr>
            <w:tcW w:w="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2.2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22.02.05.99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70" w:right="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DER</w:t>
            </w:r>
          </w:p>
        </w:tc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49"/>
              <w:jc w:val="left"/>
              <w:rPr>
                <w:sz w:val="15"/>
              </w:rPr>
            </w:pPr>
            <w:proofErr w:type="gramStart"/>
            <w:r>
              <w:rPr>
                <w:sz w:val="15"/>
              </w:rPr>
              <w:t>ESCAV.</w:t>
            </w:r>
            <w:proofErr w:type="gramEnd"/>
            <w:r>
              <w:rPr>
                <w:sz w:val="15"/>
              </w:rPr>
              <w:t>CARGA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SOLO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MOLE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SOB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LAMINA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D´AGUA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63" w:right="11"/>
              <w:rPr>
                <w:sz w:val="15"/>
              </w:rPr>
            </w:pPr>
            <w:proofErr w:type="gramStart"/>
            <w:r>
              <w:rPr>
                <w:spacing w:val="-5"/>
                <w:w w:val="105"/>
                <w:sz w:val="15"/>
              </w:rPr>
              <w:t>m3</w:t>
            </w:r>
            <w:proofErr w:type="gramEnd"/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57" w:right="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81,00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29DD" w:rsidRDefault="009229DD">
            <w:pPr>
              <w:pStyle w:val="TableParagraph"/>
              <w:ind w:left="12" w:right="21"/>
              <w:rPr>
                <w:sz w:val="15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ind w:right="8"/>
              <w:jc w:val="right"/>
              <w:rPr>
                <w:sz w:val="15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ind w:left="68" w:right="8"/>
              <w:rPr>
                <w:sz w:val="15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229DD" w:rsidRDefault="009229DD">
            <w:pPr>
              <w:pStyle w:val="TableParagraph"/>
              <w:ind w:left="67"/>
              <w:rPr>
                <w:sz w:val="15"/>
              </w:rPr>
            </w:pPr>
          </w:p>
        </w:tc>
      </w:tr>
      <w:tr w:rsidR="009229DD">
        <w:trPr>
          <w:trHeight w:val="191"/>
        </w:trPr>
        <w:tc>
          <w:tcPr>
            <w:tcW w:w="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2.3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22.03.09.99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70" w:right="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DER</w:t>
            </w:r>
          </w:p>
        </w:tc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TRANSPORTE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SOLO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MOLE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ATE</w:t>
            </w:r>
            <w:r>
              <w:rPr>
                <w:spacing w:val="5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2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KM</w:t>
            </w:r>
            <w:proofErr w:type="gramEnd"/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63" w:right="9"/>
              <w:rPr>
                <w:sz w:val="15"/>
              </w:rPr>
            </w:pPr>
            <w:proofErr w:type="gramStart"/>
            <w:r>
              <w:rPr>
                <w:spacing w:val="-2"/>
                <w:w w:val="105"/>
                <w:sz w:val="15"/>
              </w:rPr>
              <w:t>m3</w:t>
            </w:r>
            <w:proofErr w:type="gramEnd"/>
            <w:r>
              <w:rPr>
                <w:spacing w:val="-2"/>
                <w:w w:val="105"/>
                <w:sz w:val="15"/>
              </w:rPr>
              <w:t>*km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57" w:right="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162,00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29DD" w:rsidRDefault="009229DD">
            <w:pPr>
              <w:pStyle w:val="TableParagraph"/>
              <w:ind w:left="12" w:right="13"/>
              <w:rPr>
                <w:sz w:val="15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ind w:right="8"/>
              <w:jc w:val="right"/>
              <w:rPr>
                <w:sz w:val="15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ind w:left="68" w:right="5"/>
              <w:rPr>
                <w:sz w:val="15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229DD" w:rsidRDefault="009229DD">
            <w:pPr>
              <w:pStyle w:val="TableParagraph"/>
              <w:ind w:left="67"/>
              <w:rPr>
                <w:sz w:val="15"/>
              </w:rPr>
            </w:pPr>
          </w:p>
        </w:tc>
      </w:tr>
      <w:tr w:rsidR="009229DD">
        <w:trPr>
          <w:trHeight w:val="191"/>
        </w:trPr>
        <w:tc>
          <w:tcPr>
            <w:tcW w:w="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2.4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22.03.03.99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70" w:right="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DER</w:t>
            </w:r>
          </w:p>
        </w:tc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TRANSPORTE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1/2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CATEGORIA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ATE</w:t>
            </w:r>
            <w:r>
              <w:rPr>
                <w:spacing w:val="10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5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KM</w:t>
            </w:r>
            <w:proofErr w:type="gramEnd"/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63" w:right="9"/>
              <w:rPr>
                <w:sz w:val="15"/>
              </w:rPr>
            </w:pPr>
            <w:proofErr w:type="gramStart"/>
            <w:r>
              <w:rPr>
                <w:spacing w:val="-2"/>
                <w:w w:val="105"/>
                <w:sz w:val="15"/>
              </w:rPr>
              <w:t>m3</w:t>
            </w:r>
            <w:proofErr w:type="gramEnd"/>
            <w:r>
              <w:rPr>
                <w:spacing w:val="-2"/>
                <w:w w:val="105"/>
                <w:sz w:val="15"/>
              </w:rPr>
              <w:t>*km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57" w:right="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1.755,00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29DD" w:rsidRDefault="009229DD">
            <w:pPr>
              <w:pStyle w:val="TableParagraph"/>
              <w:ind w:left="12" w:right="13"/>
              <w:rPr>
                <w:sz w:val="15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ind w:right="8"/>
              <w:jc w:val="right"/>
              <w:rPr>
                <w:sz w:val="15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ind w:left="68" w:right="5"/>
              <w:rPr>
                <w:sz w:val="15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229DD" w:rsidRDefault="009229DD">
            <w:pPr>
              <w:pStyle w:val="TableParagraph"/>
              <w:ind w:left="67"/>
              <w:rPr>
                <w:sz w:val="15"/>
              </w:rPr>
            </w:pPr>
          </w:p>
        </w:tc>
      </w:tr>
      <w:tr w:rsidR="009229DD">
        <w:trPr>
          <w:trHeight w:val="395"/>
        </w:trPr>
        <w:tc>
          <w:tcPr>
            <w:tcW w:w="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before="106" w:line="240" w:lineRule="auto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2.5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before="106" w:line="240" w:lineRule="auto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03.01.200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before="111" w:line="240" w:lineRule="auto"/>
              <w:ind w:left="70" w:right="1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CDHU</w:t>
            </w:r>
          </w:p>
        </w:tc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before="8" w:line="240" w:lineRule="auto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Demolição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mecanizada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concreto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armado,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inclusive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fragmentação,</w:t>
            </w:r>
          </w:p>
          <w:p w:rsidR="009229DD" w:rsidRDefault="000A3F48">
            <w:pPr>
              <w:pStyle w:val="TableParagraph"/>
              <w:spacing w:before="11" w:line="173" w:lineRule="exact"/>
              <w:ind w:left="49"/>
              <w:jc w:val="left"/>
              <w:rPr>
                <w:sz w:val="15"/>
              </w:rPr>
            </w:pPr>
            <w:proofErr w:type="gramStart"/>
            <w:r>
              <w:rPr>
                <w:sz w:val="15"/>
              </w:rPr>
              <w:t>carregamento</w:t>
            </w:r>
            <w:proofErr w:type="gramEnd"/>
            <w:r>
              <w:rPr>
                <w:sz w:val="15"/>
              </w:rPr>
              <w:t>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transporte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até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1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quilômetro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descarregamento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before="111" w:line="240" w:lineRule="auto"/>
              <w:ind w:left="63" w:right="1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M3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before="111" w:line="240" w:lineRule="auto"/>
              <w:ind w:left="57" w:right="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5,40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29DD" w:rsidRDefault="009229DD">
            <w:pPr>
              <w:pStyle w:val="TableParagraph"/>
              <w:spacing w:before="111" w:line="240" w:lineRule="auto"/>
              <w:ind w:left="21" w:right="9"/>
              <w:rPr>
                <w:sz w:val="15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before="111" w:line="240" w:lineRule="auto"/>
              <w:ind w:right="23"/>
              <w:jc w:val="right"/>
              <w:rPr>
                <w:sz w:val="15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before="106" w:line="240" w:lineRule="auto"/>
              <w:ind w:left="68" w:right="8"/>
              <w:rPr>
                <w:sz w:val="15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229DD" w:rsidRDefault="009229DD">
            <w:pPr>
              <w:pStyle w:val="TableParagraph"/>
              <w:spacing w:before="106" w:line="240" w:lineRule="auto"/>
              <w:ind w:left="67"/>
              <w:rPr>
                <w:sz w:val="15"/>
              </w:rPr>
            </w:pPr>
          </w:p>
        </w:tc>
      </w:tr>
      <w:tr w:rsidR="009229DD">
        <w:trPr>
          <w:trHeight w:val="397"/>
        </w:trPr>
        <w:tc>
          <w:tcPr>
            <w:tcW w:w="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before="109" w:line="240" w:lineRule="auto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2.6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before="109" w:line="240" w:lineRule="auto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05.08.060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before="113" w:line="240" w:lineRule="auto"/>
              <w:ind w:left="70" w:right="1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CDHU</w:t>
            </w:r>
          </w:p>
        </w:tc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before="113" w:line="240" w:lineRule="auto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Transporte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entulho,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para distâncias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superiores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ao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3°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km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até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5°</w:t>
            </w:r>
            <w:r>
              <w:rPr>
                <w:spacing w:val="3"/>
                <w:sz w:val="15"/>
              </w:rPr>
              <w:t xml:space="preserve"> </w:t>
            </w:r>
            <w:proofErr w:type="gramStart"/>
            <w:r>
              <w:rPr>
                <w:spacing w:val="-5"/>
                <w:sz w:val="15"/>
              </w:rPr>
              <w:t>km</w:t>
            </w:r>
            <w:proofErr w:type="gramEnd"/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before="113" w:line="240" w:lineRule="auto"/>
              <w:ind w:left="63" w:right="1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M3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before="113" w:line="240" w:lineRule="auto"/>
              <w:ind w:left="57" w:right="1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27,00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29DD" w:rsidRDefault="009229DD">
            <w:pPr>
              <w:pStyle w:val="TableParagraph"/>
              <w:spacing w:before="113" w:line="240" w:lineRule="auto"/>
              <w:ind w:left="12" w:right="21"/>
              <w:rPr>
                <w:sz w:val="15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before="113" w:line="240" w:lineRule="auto"/>
              <w:ind w:right="8"/>
              <w:jc w:val="right"/>
              <w:rPr>
                <w:sz w:val="15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before="109" w:line="240" w:lineRule="auto"/>
              <w:ind w:left="68" w:right="8"/>
              <w:rPr>
                <w:sz w:val="15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229DD" w:rsidRDefault="009229DD">
            <w:pPr>
              <w:pStyle w:val="TableParagraph"/>
              <w:spacing w:before="109" w:line="240" w:lineRule="auto"/>
              <w:ind w:left="67" w:right="5"/>
              <w:rPr>
                <w:sz w:val="15"/>
              </w:rPr>
            </w:pPr>
          </w:p>
        </w:tc>
      </w:tr>
      <w:tr w:rsidR="009229DD">
        <w:trPr>
          <w:trHeight w:val="604"/>
        </w:trPr>
        <w:tc>
          <w:tcPr>
            <w:tcW w:w="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before="27" w:line="240" w:lineRule="auto"/>
              <w:jc w:val="left"/>
              <w:rPr>
                <w:sz w:val="15"/>
              </w:rPr>
            </w:pPr>
          </w:p>
          <w:p w:rsidR="009229DD" w:rsidRDefault="000A3F48">
            <w:pPr>
              <w:pStyle w:val="TableParagraph"/>
              <w:spacing w:line="240" w:lineRule="auto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2.7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before="27" w:line="240" w:lineRule="auto"/>
              <w:jc w:val="left"/>
              <w:rPr>
                <w:sz w:val="15"/>
              </w:rPr>
            </w:pPr>
          </w:p>
          <w:p w:rsidR="009229DD" w:rsidRDefault="000A3F48">
            <w:pPr>
              <w:pStyle w:val="TableParagraph"/>
              <w:spacing w:line="240" w:lineRule="auto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02.09.040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before="31" w:line="240" w:lineRule="auto"/>
              <w:jc w:val="left"/>
              <w:rPr>
                <w:sz w:val="15"/>
              </w:rPr>
            </w:pPr>
          </w:p>
          <w:p w:rsidR="009229DD" w:rsidRDefault="000A3F48">
            <w:pPr>
              <w:pStyle w:val="TableParagraph"/>
              <w:spacing w:before="1" w:line="240" w:lineRule="auto"/>
              <w:ind w:left="70" w:right="1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CDHU</w:t>
            </w:r>
          </w:p>
        </w:tc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before="8" w:line="240" w:lineRule="auto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Limpeza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mecanizada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terreno,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inclusive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troncos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até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15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cm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diâmetro,</w:t>
            </w:r>
          </w:p>
          <w:p w:rsidR="009229DD" w:rsidRDefault="000A3F48">
            <w:pPr>
              <w:pStyle w:val="TableParagraph"/>
              <w:spacing w:before="13" w:line="190" w:lineRule="atLeast"/>
              <w:ind w:left="49" w:right="39"/>
              <w:jc w:val="left"/>
              <w:rPr>
                <w:sz w:val="15"/>
              </w:rPr>
            </w:pPr>
            <w:proofErr w:type="gramStart"/>
            <w:r>
              <w:rPr>
                <w:sz w:val="15"/>
              </w:rPr>
              <w:t>com</w:t>
            </w:r>
            <w:proofErr w:type="gramEnd"/>
            <w:r>
              <w:rPr>
                <w:sz w:val="15"/>
              </w:rPr>
              <w:t xml:space="preserve"> caminhão à disposição dentro e fora da obra, com transporte no raio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de até 1 km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before="31" w:line="240" w:lineRule="auto"/>
              <w:jc w:val="left"/>
              <w:rPr>
                <w:sz w:val="15"/>
              </w:rPr>
            </w:pPr>
          </w:p>
          <w:p w:rsidR="009229DD" w:rsidRDefault="000A3F48">
            <w:pPr>
              <w:pStyle w:val="TableParagraph"/>
              <w:spacing w:before="1" w:line="240" w:lineRule="auto"/>
              <w:ind w:left="63" w:right="1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M2</w:t>
            </w:r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before="31" w:line="240" w:lineRule="auto"/>
              <w:jc w:val="left"/>
              <w:rPr>
                <w:sz w:val="15"/>
              </w:rPr>
            </w:pPr>
          </w:p>
          <w:p w:rsidR="009229DD" w:rsidRDefault="000A3F48">
            <w:pPr>
              <w:pStyle w:val="TableParagraph"/>
              <w:spacing w:before="1" w:line="240" w:lineRule="auto"/>
              <w:ind w:left="57" w:right="9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200,00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29DD" w:rsidRDefault="009229DD">
            <w:pPr>
              <w:pStyle w:val="TableParagraph"/>
              <w:spacing w:before="1" w:line="240" w:lineRule="auto"/>
              <w:ind w:left="12" w:right="13"/>
              <w:rPr>
                <w:sz w:val="15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before="1" w:line="240" w:lineRule="auto"/>
              <w:ind w:right="8"/>
              <w:jc w:val="right"/>
              <w:rPr>
                <w:sz w:val="15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ind w:left="68" w:right="5"/>
              <w:rPr>
                <w:sz w:val="15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ind w:left="67"/>
              <w:rPr>
                <w:sz w:val="15"/>
              </w:rPr>
            </w:pPr>
          </w:p>
        </w:tc>
      </w:tr>
      <w:tr w:rsidR="009229DD">
        <w:trPr>
          <w:trHeight w:val="191"/>
        </w:trPr>
        <w:tc>
          <w:tcPr>
            <w:tcW w:w="586" w:type="dxa"/>
            <w:tcBorders>
              <w:top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5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Subtotal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91CDDB"/>
          </w:tcPr>
          <w:p w:rsidR="009229DD" w:rsidRDefault="009229DD">
            <w:pPr>
              <w:pStyle w:val="TableParagraph"/>
              <w:ind w:left="67" w:right="5"/>
              <w:rPr>
                <w:b/>
                <w:sz w:val="15"/>
              </w:rPr>
            </w:pPr>
          </w:p>
        </w:tc>
      </w:tr>
      <w:tr w:rsidR="009229DD">
        <w:trPr>
          <w:trHeight w:val="183"/>
        </w:trPr>
        <w:tc>
          <w:tcPr>
            <w:tcW w:w="5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9229DD" w:rsidRDefault="000A3F48">
            <w:pPr>
              <w:pStyle w:val="TableParagraph"/>
              <w:spacing w:line="164" w:lineRule="exact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3.0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9229DD" w:rsidRDefault="000A3F48">
            <w:pPr>
              <w:pStyle w:val="TableParagraph"/>
              <w:spacing w:line="164" w:lineRule="exact"/>
              <w:ind w:left="49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INFRAESTRUTURA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9229DD">
        <w:trPr>
          <w:trHeight w:val="188"/>
        </w:trPr>
        <w:tc>
          <w:tcPr>
            <w:tcW w:w="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line="169" w:lineRule="exact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3.1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line="169" w:lineRule="exact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24.12.03.99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line="169" w:lineRule="exact"/>
              <w:ind w:left="70" w:right="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DER</w:t>
            </w:r>
          </w:p>
        </w:tc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line="169" w:lineRule="exact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ENCHIMENTO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VALA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COM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PEDRA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MARROADA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line="169" w:lineRule="exact"/>
              <w:ind w:left="63" w:right="11"/>
              <w:rPr>
                <w:sz w:val="15"/>
              </w:rPr>
            </w:pPr>
            <w:proofErr w:type="gramStart"/>
            <w:r>
              <w:rPr>
                <w:spacing w:val="-5"/>
                <w:w w:val="105"/>
                <w:sz w:val="15"/>
              </w:rPr>
              <w:t>m3</w:t>
            </w:r>
            <w:proofErr w:type="gramEnd"/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line="169" w:lineRule="exact"/>
              <w:ind w:left="57" w:right="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85,90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29DD" w:rsidRDefault="009229DD">
            <w:pPr>
              <w:pStyle w:val="TableParagraph"/>
              <w:spacing w:line="169" w:lineRule="exact"/>
              <w:ind w:left="21" w:right="9"/>
              <w:rPr>
                <w:sz w:val="15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line="169" w:lineRule="exact"/>
              <w:ind w:right="23"/>
              <w:jc w:val="right"/>
              <w:rPr>
                <w:sz w:val="15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line="169" w:lineRule="exact"/>
              <w:ind w:left="68" w:right="8"/>
              <w:rPr>
                <w:sz w:val="15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229DD" w:rsidRDefault="009229DD">
            <w:pPr>
              <w:pStyle w:val="TableParagraph"/>
              <w:spacing w:line="169" w:lineRule="exact"/>
              <w:ind w:left="67" w:right="2"/>
              <w:rPr>
                <w:sz w:val="15"/>
              </w:rPr>
            </w:pPr>
          </w:p>
        </w:tc>
      </w:tr>
      <w:tr w:rsidR="009229DD">
        <w:trPr>
          <w:trHeight w:val="191"/>
        </w:trPr>
        <w:tc>
          <w:tcPr>
            <w:tcW w:w="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3.2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24.12.01.01.99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70" w:right="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DER</w:t>
            </w:r>
          </w:p>
        </w:tc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ENCHIMENTO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VALA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COM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PEDRA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BRITADA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1E2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63" w:right="11"/>
              <w:rPr>
                <w:sz w:val="15"/>
              </w:rPr>
            </w:pPr>
            <w:proofErr w:type="gramStart"/>
            <w:r>
              <w:rPr>
                <w:spacing w:val="-5"/>
                <w:w w:val="105"/>
                <w:sz w:val="15"/>
              </w:rPr>
              <w:t>m3</w:t>
            </w:r>
            <w:proofErr w:type="gramEnd"/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57" w:right="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5,35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29DD" w:rsidRDefault="009229DD">
            <w:pPr>
              <w:pStyle w:val="TableParagraph"/>
              <w:ind w:left="21" w:right="9"/>
              <w:rPr>
                <w:sz w:val="15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ind w:right="23"/>
              <w:jc w:val="right"/>
              <w:rPr>
                <w:sz w:val="15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ind w:left="68" w:right="8"/>
              <w:rPr>
                <w:sz w:val="15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229DD" w:rsidRDefault="009229DD">
            <w:pPr>
              <w:pStyle w:val="TableParagraph"/>
              <w:ind w:left="67"/>
              <w:rPr>
                <w:sz w:val="15"/>
              </w:rPr>
            </w:pPr>
          </w:p>
        </w:tc>
      </w:tr>
      <w:tr w:rsidR="009229DD">
        <w:trPr>
          <w:trHeight w:val="191"/>
        </w:trPr>
        <w:tc>
          <w:tcPr>
            <w:tcW w:w="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3.3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24.07.01.99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70" w:right="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DER</w:t>
            </w:r>
          </w:p>
        </w:tc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CONCRETO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FCK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10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MPA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63" w:right="11"/>
              <w:rPr>
                <w:sz w:val="15"/>
              </w:rPr>
            </w:pPr>
            <w:proofErr w:type="gramStart"/>
            <w:r>
              <w:rPr>
                <w:spacing w:val="-5"/>
                <w:w w:val="105"/>
                <w:sz w:val="15"/>
              </w:rPr>
              <w:t>m3</w:t>
            </w:r>
            <w:proofErr w:type="gramEnd"/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57" w:right="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2,75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29DD" w:rsidRDefault="009229DD">
            <w:pPr>
              <w:pStyle w:val="TableParagraph"/>
              <w:ind w:left="21" w:right="9"/>
              <w:rPr>
                <w:sz w:val="15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ind w:right="23"/>
              <w:jc w:val="right"/>
              <w:rPr>
                <w:sz w:val="15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ind w:left="68" w:right="8"/>
              <w:rPr>
                <w:sz w:val="15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229DD" w:rsidRDefault="009229DD">
            <w:pPr>
              <w:pStyle w:val="TableParagraph"/>
              <w:ind w:left="67"/>
              <w:rPr>
                <w:sz w:val="15"/>
              </w:rPr>
            </w:pPr>
          </w:p>
        </w:tc>
      </w:tr>
      <w:tr w:rsidR="009229DD">
        <w:trPr>
          <w:trHeight w:val="191"/>
        </w:trPr>
        <w:tc>
          <w:tcPr>
            <w:tcW w:w="586" w:type="dxa"/>
            <w:tcBorders>
              <w:top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59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Subtotal</w:t>
            </w: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</w:tcBorders>
            <w:shd w:val="clear" w:color="auto" w:fill="91CDDB"/>
          </w:tcPr>
          <w:p w:rsidR="009229DD" w:rsidRDefault="009229DD">
            <w:pPr>
              <w:pStyle w:val="TableParagraph"/>
              <w:ind w:left="67" w:right="5"/>
              <w:rPr>
                <w:b/>
                <w:sz w:val="15"/>
              </w:rPr>
            </w:pPr>
          </w:p>
        </w:tc>
      </w:tr>
      <w:tr w:rsidR="009229DD">
        <w:trPr>
          <w:trHeight w:val="183"/>
        </w:trPr>
        <w:tc>
          <w:tcPr>
            <w:tcW w:w="58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9229DD" w:rsidRDefault="000A3F48">
            <w:pPr>
              <w:pStyle w:val="TableParagraph"/>
              <w:spacing w:line="164" w:lineRule="exact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4.0</w:t>
            </w:r>
          </w:p>
        </w:tc>
        <w:tc>
          <w:tcPr>
            <w:tcW w:w="146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9229DD" w:rsidRDefault="000A3F48">
            <w:pPr>
              <w:pStyle w:val="TableParagraph"/>
              <w:spacing w:line="164" w:lineRule="exact"/>
              <w:ind w:left="49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ESTRUTURA</w:t>
            </w:r>
          </w:p>
        </w:tc>
        <w:tc>
          <w:tcPr>
            <w:tcW w:w="8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9229DD">
        <w:trPr>
          <w:trHeight w:val="395"/>
        </w:trPr>
        <w:tc>
          <w:tcPr>
            <w:tcW w:w="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before="107" w:line="240" w:lineRule="auto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4.1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before="107" w:line="240" w:lineRule="auto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MERCADO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before="111" w:line="240" w:lineRule="auto"/>
              <w:ind w:left="70" w:right="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M1</w:t>
            </w:r>
          </w:p>
        </w:tc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before="8" w:line="240" w:lineRule="auto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ADUELAS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CONCRETO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ARMADO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COM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SEÇÃO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3,00M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X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3,00M</w:t>
            </w:r>
            <w:r>
              <w:rPr>
                <w:spacing w:val="10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H-</w:t>
            </w:r>
            <w:r>
              <w:rPr>
                <w:spacing w:val="-4"/>
                <w:sz w:val="15"/>
              </w:rPr>
              <w:t>0,</w:t>
            </w:r>
            <w:proofErr w:type="gramEnd"/>
            <w:r>
              <w:rPr>
                <w:spacing w:val="-4"/>
                <w:sz w:val="15"/>
              </w:rPr>
              <w:t>50M</w:t>
            </w:r>
          </w:p>
          <w:p w:rsidR="009229DD" w:rsidRDefault="000A3F48">
            <w:pPr>
              <w:pStyle w:val="TableParagraph"/>
              <w:spacing w:before="9" w:line="175" w:lineRule="exact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CLASSE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TB-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45</w:t>
            </w:r>
            <w:r>
              <w:rPr>
                <w:spacing w:val="4"/>
                <w:sz w:val="15"/>
              </w:rPr>
              <w:t xml:space="preserve"> </w:t>
            </w:r>
            <w:proofErr w:type="gramStart"/>
            <w:r>
              <w:rPr>
                <w:sz w:val="15"/>
              </w:rPr>
              <w:t>TON(</w:t>
            </w:r>
            <w:proofErr w:type="gramEnd"/>
            <w:r>
              <w:rPr>
                <w:sz w:val="15"/>
              </w:rPr>
              <w:t>FORNECIMENTO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REJUNTAMENTO)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before="14" w:line="240" w:lineRule="auto"/>
              <w:jc w:val="left"/>
              <w:rPr>
                <w:sz w:val="15"/>
              </w:rPr>
            </w:pPr>
          </w:p>
          <w:p w:rsidR="009229DD" w:rsidRDefault="000A3F48">
            <w:pPr>
              <w:pStyle w:val="TableParagraph"/>
              <w:spacing w:before="1" w:line="178" w:lineRule="exact"/>
              <w:ind w:left="63" w:right="6"/>
              <w:rPr>
                <w:sz w:val="15"/>
              </w:rPr>
            </w:pPr>
            <w:proofErr w:type="gramStart"/>
            <w:r>
              <w:rPr>
                <w:spacing w:val="-4"/>
                <w:w w:val="105"/>
                <w:sz w:val="15"/>
              </w:rPr>
              <w:t>unid</w:t>
            </w:r>
            <w:proofErr w:type="gramEnd"/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before="111" w:line="240" w:lineRule="auto"/>
              <w:ind w:left="57" w:right="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11,00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29DD" w:rsidRDefault="009229DD">
            <w:pPr>
              <w:pStyle w:val="TableParagraph"/>
              <w:spacing w:before="111" w:line="240" w:lineRule="auto"/>
              <w:ind w:left="12" w:right="9"/>
              <w:rPr>
                <w:sz w:val="15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before="111" w:line="240" w:lineRule="auto"/>
              <w:ind w:right="13"/>
              <w:jc w:val="right"/>
              <w:rPr>
                <w:sz w:val="15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before="107" w:line="240" w:lineRule="auto"/>
              <w:ind w:left="68" w:right="6"/>
              <w:rPr>
                <w:sz w:val="15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229DD" w:rsidRDefault="009229DD">
            <w:pPr>
              <w:pStyle w:val="TableParagraph"/>
              <w:spacing w:before="107" w:line="240" w:lineRule="auto"/>
              <w:ind w:left="67"/>
              <w:rPr>
                <w:sz w:val="15"/>
              </w:rPr>
            </w:pPr>
          </w:p>
        </w:tc>
      </w:tr>
      <w:tr w:rsidR="009229DD">
        <w:trPr>
          <w:trHeight w:val="397"/>
        </w:trPr>
        <w:tc>
          <w:tcPr>
            <w:tcW w:w="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before="109" w:line="240" w:lineRule="auto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4.2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before="109" w:line="240" w:lineRule="auto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MERCADO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before="113" w:line="240" w:lineRule="auto"/>
              <w:ind w:left="70" w:right="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M2</w:t>
            </w:r>
          </w:p>
        </w:tc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line="190" w:lineRule="atLeast"/>
              <w:ind w:left="49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ALAS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DE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CONCRETO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ARMADO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PARA ADUELAS DE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spacing w:val="-2"/>
                <w:w w:val="105"/>
                <w:sz w:val="15"/>
              </w:rPr>
              <w:t>CONCRETO ARMADO</w:t>
            </w:r>
            <w:r>
              <w:rPr>
                <w:spacing w:val="4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3,00M X 3,00M (FORNECIMENTO E REJUNTAMENTO)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before="16" w:line="240" w:lineRule="auto"/>
              <w:jc w:val="left"/>
              <w:rPr>
                <w:sz w:val="15"/>
              </w:rPr>
            </w:pPr>
          </w:p>
          <w:p w:rsidR="009229DD" w:rsidRDefault="000A3F48">
            <w:pPr>
              <w:pStyle w:val="TableParagraph"/>
              <w:spacing w:before="1" w:line="178" w:lineRule="exact"/>
              <w:ind w:left="63" w:right="6"/>
              <w:rPr>
                <w:sz w:val="15"/>
              </w:rPr>
            </w:pPr>
            <w:proofErr w:type="gramStart"/>
            <w:r>
              <w:rPr>
                <w:spacing w:val="-4"/>
                <w:w w:val="105"/>
                <w:sz w:val="15"/>
              </w:rPr>
              <w:t>unid</w:t>
            </w:r>
            <w:proofErr w:type="gramEnd"/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spacing w:before="113" w:line="240" w:lineRule="auto"/>
              <w:ind w:left="57" w:right="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2,00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29DD" w:rsidRDefault="009229DD">
            <w:pPr>
              <w:pStyle w:val="TableParagraph"/>
              <w:spacing w:before="113" w:line="240" w:lineRule="auto"/>
              <w:ind w:left="12" w:right="9"/>
              <w:rPr>
                <w:sz w:val="15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before="113" w:line="240" w:lineRule="auto"/>
              <w:ind w:right="13"/>
              <w:jc w:val="right"/>
              <w:rPr>
                <w:sz w:val="15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spacing w:before="109" w:line="240" w:lineRule="auto"/>
              <w:ind w:left="68" w:right="6"/>
              <w:rPr>
                <w:sz w:val="15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229DD" w:rsidRDefault="009229DD">
            <w:pPr>
              <w:pStyle w:val="TableParagraph"/>
              <w:spacing w:before="109" w:line="240" w:lineRule="auto"/>
              <w:ind w:left="67" w:right="2"/>
              <w:rPr>
                <w:sz w:val="15"/>
              </w:rPr>
            </w:pPr>
          </w:p>
        </w:tc>
      </w:tr>
      <w:tr w:rsidR="009229DD">
        <w:trPr>
          <w:trHeight w:val="191"/>
        </w:trPr>
        <w:tc>
          <w:tcPr>
            <w:tcW w:w="58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4.3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72.33.01.99.04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70" w:right="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DER</w:t>
            </w:r>
          </w:p>
        </w:tc>
        <w:tc>
          <w:tcPr>
            <w:tcW w:w="47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49"/>
              <w:jc w:val="left"/>
              <w:rPr>
                <w:sz w:val="15"/>
              </w:rPr>
            </w:pPr>
            <w:proofErr w:type="gramStart"/>
            <w:r>
              <w:rPr>
                <w:sz w:val="15"/>
              </w:rPr>
              <w:t>GUIND.</w:t>
            </w:r>
            <w:proofErr w:type="gramEnd"/>
            <w:r>
              <w:rPr>
                <w:sz w:val="15"/>
              </w:rPr>
              <w:t>HID.LANC.TELES.S/PN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20T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COND.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10"/>
                <w:sz w:val="15"/>
              </w:rPr>
              <w:t>D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63" w:right="8"/>
              <w:rPr>
                <w:sz w:val="15"/>
              </w:rPr>
            </w:pPr>
            <w:proofErr w:type="gramStart"/>
            <w:r>
              <w:rPr>
                <w:spacing w:val="-4"/>
                <w:w w:val="105"/>
                <w:sz w:val="15"/>
              </w:rPr>
              <w:t>hora</w:t>
            </w:r>
            <w:proofErr w:type="gramEnd"/>
          </w:p>
        </w:tc>
        <w:tc>
          <w:tcPr>
            <w:tcW w:w="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0A3F48">
            <w:pPr>
              <w:pStyle w:val="TableParagraph"/>
              <w:ind w:left="57" w:right="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24,00</w:t>
            </w:r>
          </w:p>
        </w:tc>
        <w:tc>
          <w:tcPr>
            <w:tcW w:w="3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229DD" w:rsidRDefault="009229DD">
            <w:pPr>
              <w:pStyle w:val="TableParagraph"/>
              <w:ind w:left="21" w:right="9"/>
              <w:rPr>
                <w:sz w:val="15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ind w:right="23"/>
              <w:jc w:val="right"/>
              <w:rPr>
                <w:sz w:val="15"/>
              </w:rPr>
            </w:pPr>
          </w:p>
        </w:tc>
        <w:tc>
          <w:tcPr>
            <w:tcW w:w="1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29DD" w:rsidRDefault="009229DD">
            <w:pPr>
              <w:pStyle w:val="TableParagraph"/>
              <w:ind w:left="68" w:right="8"/>
              <w:rPr>
                <w:sz w:val="15"/>
              </w:rPr>
            </w:pPr>
          </w:p>
        </w:tc>
        <w:tc>
          <w:tcPr>
            <w:tcW w:w="14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9229DD" w:rsidRDefault="009229DD">
            <w:pPr>
              <w:pStyle w:val="TableParagraph"/>
              <w:ind w:left="67" w:right="2"/>
              <w:rPr>
                <w:sz w:val="15"/>
              </w:rPr>
            </w:pPr>
          </w:p>
        </w:tc>
      </w:tr>
    </w:tbl>
    <w:p w:rsidR="009229DD" w:rsidRDefault="009229DD">
      <w:pPr>
        <w:pStyle w:val="TableParagraph"/>
        <w:rPr>
          <w:sz w:val="15"/>
        </w:rPr>
        <w:sectPr w:rsidR="009229DD">
          <w:headerReference w:type="default" r:id="rId8"/>
          <w:type w:val="continuous"/>
          <w:pgSz w:w="16850" w:h="11920" w:orient="landscape"/>
          <w:pgMar w:top="2060" w:right="1700" w:bottom="280" w:left="1700" w:header="451" w:footer="0" w:gutter="0"/>
          <w:pgNumType w:start="1"/>
          <w:cols w:space="720"/>
        </w:sectPr>
      </w:pPr>
    </w:p>
    <w:p w:rsidR="009229DD" w:rsidRDefault="009229DD">
      <w:pPr>
        <w:pStyle w:val="Corpodetexto"/>
        <w:spacing w:before="85"/>
        <w:rPr>
          <w:sz w:val="20"/>
        </w:rPr>
      </w:pPr>
    </w:p>
    <w:tbl>
      <w:tblPr>
        <w:tblStyle w:val="TableNormal"/>
        <w:tblW w:w="0" w:type="auto"/>
        <w:tblInd w:w="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1469"/>
        <w:gridCol w:w="857"/>
        <w:gridCol w:w="4734"/>
        <w:gridCol w:w="855"/>
        <w:gridCol w:w="908"/>
        <w:gridCol w:w="419"/>
        <w:gridCol w:w="732"/>
        <w:gridCol w:w="1328"/>
        <w:gridCol w:w="1487"/>
      </w:tblGrid>
      <w:tr w:rsidR="009229DD">
        <w:trPr>
          <w:trHeight w:val="191"/>
        </w:trPr>
        <w:tc>
          <w:tcPr>
            <w:tcW w:w="586" w:type="dxa"/>
            <w:tcBorders>
              <w:left w:val="single" w:sz="12" w:space="0" w:color="000000"/>
            </w:tcBorders>
          </w:tcPr>
          <w:p w:rsidR="009229DD" w:rsidRDefault="000A3F48">
            <w:pPr>
              <w:pStyle w:val="TableParagraph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4.4</w:t>
            </w:r>
          </w:p>
        </w:tc>
        <w:tc>
          <w:tcPr>
            <w:tcW w:w="1469" w:type="dxa"/>
          </w:tcPr>
          <w:p w:rsidR="009229DD" w:rsidRDefault="000A3F48">
            <w:pPr>
              <w:pStyle w:val="TableParagraph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25.09.05.99</w:t>
            </w:r>
          </w:p>
        </w:tc>
        <w:tc>
          <w:tcPr>
            <w:tcW w:w="857" w:type="dxa"/>
          </w:tcPr>
          <w:p w:rsidR="009229DD" w:rsidRDefault="000A3F48">
            <w:pPr>
              <w:pStyle w:val="TableParagraph"/>
              <w:ind w:left="70" w:right="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DER</w:t>
            </w:r>
          </w:p>
        </w:tc>
        <w:tc>
          <w:tcPr>
            <w:tcW w:w="4734" w:type="dxa"/>
          </w:tcPr>
          <w:p w:rsidR="009229DD" w:rsidRDefault="000A3F48">
            <w:pPr>
              <w:pStyle w:val="TableParagraph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CONCRETO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FCK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25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MPA</w:t>
            </w:r>
          </w:p>
        </w:tc>
        <w:tc>
          <w:tcPr>
            <w:tcW w:w="855" w:type="dxa"/>
          </w:tcPr>
          <w:p w:rsidR="009229DD" w:rsidRDefault="000A3F48">
            <w:pPr>
              <w:pStyle w:val="TableParagraph"/>
              <w:ind w:left="63" w:right="11"/>
              <w:rPr>
                <w:sz w:val="15"/>
              </w:rPr>
            </w:pPr>
            <w:proofErr w:type="gramStart"/>
            <w:r>
              <w:rPr>
                <w:spacing w:val="-5"/>
                <w:w w:val="105"/>
                <w:sz w:val="15"/>
              </w:rPr>
              <w:t>m3</w:t>
            </w:r>
            <w:proofErr w:type="gramEnd"/>
          </w:p>
        </w:tc>
        <w:tc>
          <w:tcPr>
            <w:tcW w:w="908" w:type="dxa"/>
          </w:tcPr>
          <w:p w:rsidR="009229DD" w:rsidRDefault="000A3F48">
            <w:pPr>
              <w:pStyle w:val="TableParagraph"/>
              <w:ind w:left="57" w:right="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7,80</w:t>
            </w:r>
          </w:p>
        </w:tc>
        <w:tc>
          <w:tcPr>
            <w:tcW w:w="419" w:type="dxa"/>
            <w:tcBorders>
              <w:right w:val="nil"/>
            </w:tcBorders>
          </w:tcPr>
          <w:p w:rsidR="009229DD" w:rsidRDefault="009229DD">
            <w:pPr>
              <w:pStyle w:val="TableParagraph"/>
              <w:ind w:left="29" w:right="46"/>
              <w:rPr>
                <w:sz w:val="15"/>
              </w:rPr>
            </w:pPr>
          </w:p>
        </w:tc>
        <w:tc>
          <w:tcPr>
            <w:tcW w:w="732" w:type="dxa"/>
            <w:tcBorders>
              <w:left w:val="nil"/>
            </w:tcBorders>
          </w:tcPr>
          <w:p w:rsidR="009229DD" w:rsidRDefault="009229DD">
            <w:pPr>
              <w:pStyle w:val="TableParagraph"/>
              <w:ind w:right="23"/>
              <w:jc w:val="right"/>
              <w:rPr>
                <w:sz w:val="15"/>
              </w:rPr>
            </w:pPr>
          </w:p>
        </w:tc>
        <w:tc>
          <w:tcPr>
            <w:tcW w:w="1328" w:type="dxa"/>
          </w:tcPr>
          <w:p w:rsidR="009229DD" w:rsidRDefault="009229DD">
            <w:pPr>
              <w:pStyle w:val="TableParagraph"/>
              <w:ind w:left="62" w:right="3"/>
              <w:rPr>
                <w:sz w:val="15"/>
              </w:rPr>
            </w:pPr>
          </w:p>
        </w:tc>
        <w:tc>
          <w:tcPr>
            <w:tcW w:w="1487" w:type="dxa"/>
            <w:tcBorders>
              <w:right w:val="single" w:sz="12" w:space="0" w:color="000000"/>
            </w:tcBorders>
          </w:tcPr>
          <w:p w:rsidR="009229DD" w:rsidRDefault="009229DD">
            <w:pPr>
              <w:pStyle w:val="TableParagraph"/>
              <w:ind w:left="64"/>
              <w:rPr>
                <w:sz w:val="15"/>
              </w:rPr>
            </w:pPr>
          </w:p>
        </w:tc>
      </w:tr>
      <w:tr w:rsidR="009229DD">
        <w:trPr>
          <w:trHeight w:val="191"/>
        </w:trPr>
        <w:tc>
          <w:tcPr>
            <w:tcW w:w="586" w:type="dxa"/>
            <w:tcBorders>
              <w:left w:val="single" w:sz="12" w:space="0" w:color="000000"/>
            </w:tcBorders>
          </w:tcPr>
          <w:p w:rsidR="009229DD" w:rsidRDefault="000A3F48">
            <w:pPr>
              <w:pStyle w:val="TableParagraph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4.5</w:t>
            </w:r>
          </w:p>
        </w:tc>
        <w:tc>
          <w:tcPr>
            <w:tcW w:w="1469" w:type="dxa"/>
          </w:tcPr>
          <w:p w:rsidR="009229DD" w:rsidRDefault="000A3F48">
            <w:pPr>
              <w:pStyle w:val="TableParagraph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26.05.02.99</w:t>
            </w:r>
          </w:p>
        </w:tc>
        <w:tc>
          <w:tcPr>
            <w:tcW w:w="857" w:type="dxa"/>
          </w:tcPr>
          <w:p w:rsidR="009229DD" w:rsidRDefault="000A3F48">
            <w:pPr>
              <w:pStyle w:val="TableParagraph"/>
              <w:ind w:left="70" w:right="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DER</w:t>
            </w:r>
          </w:p>
        </w:tc>
        <w:tc>
          <w:tcPr>
            <w:tcW w:w="4734" w:type="dxa"/>
          </w:tcPr>
          <w:p w:rsidR="009229DD" w:rsidRDefault="000A3F48">
            <w:pPr>
              <w:pStyle w:val="TableParagraph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FORMA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PLANA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P/CONC.</w:t>
            </w:r>
            <w:proofErr w:type="gramStart"/>
            <w:r>
              <w:rPr>
                <w:sz w:val="15"/>
              </w:rPr>
              <w:t>PROTEND.</w:t>
            </w:r>
            <w:proofErr w:type="gramEnd"/>
            <w:r>
              <w:rPr>
                <w:sz w:val="15"/>
              </w:rPr>
              <w:t>OU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APARENTE</w:t>
            </w:r>
          </w:p>
        </w:tc>
        <w:tc>
          <w:tcPr>
            <w:tcW w:w="855" w:type="dxa"/>
          </w:tcPr>
          <w:p w:rsidR="009229DD" w:rsidRDefault="000A3F48">
            <w:pPr>
              <w:pStyle w:val="TableParagraph"/>
              <w:ind w:left="63" w:right="11"/>
              <w:rPr>
                <w:sz w:val="15"/>
              </w:rPr>
            </w:pPr>
            <w:proofErr w:type="gramStart"/>
            <w:r>
              <w:rPr>
                <w:spacing w:val="-5"/>
                <w:w w:val="105"/>
                <w:sz w:val="15"/>
              </w:rPr>
              <w:t>m2</w:t>
            </w:r>
            <w:proofErr w:type="gramEnd"/>
          </w:p>
        </w:tc>
        <w:tc>
          <w:tcPr>
            <w:tcW w:w="908" w:type="dxa"/>
          </w:tcPr>
          <w:p w:rsidR="009229DD" w:rsidRDefault="000A3F48">
            <w:pPr>
              <w:pStyle w:val="TableParagraph"/>
              <w:ind w:left="57" w:right="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8,64</w:t>
            </w:r>
          </w:p>
        </w:tc>
        <w:tc>
          <w:tcPr>
            <w:tcW w:w="419" w:type="dxa"/>
            <w:tcBorders>
              <w:right w:val="nil"/>
            </w:tcBorders>
          </w:tcPr>
          <w:p w:rsidR="009229DD" w:rsidRDefault="009229DD">
            <w:pPr>
              <w:pStyle w:val="TableParagraph"/>
              <w:ind w:left="29" w:right="46"/>
              <w:rPr>
                <w:sz w:val="15"/>
              </w:rPr>
            </w:pPr>
          </w:p>
        </w:tc>
        <w:tc>
          <w:tcPr>
            <w:tcW w:w="732" w:type="dxa"/>
            <w:tcBorders>
              <w:left w:val="nil"/>
            </w:tcBorders>
          </w:tcPr>
          <w:p w:rsidR="009229DD" w:rsidRDefault="009229DD">
            <w:pPr>
              <w:pStyle w:val="TableParagraph"/>
              <w:ind w:right="23"/>
              <w:jc w:val="right"/>
              <w:rPr>
                <w:sz w:val="15"/>
              </w:rPr>
            </w:pPr>
          </w:p>
        </w:tc>
        <w:tc>
          <w:tcPr>
            <w:tcW w:w="1328" w:type="dxa"/>
          </w:tcPr>
          <w:p w:rsidR="009229DD" w:rsidRDefault="009229DD">
            <w:pPr>
              <w:pStyle w:val="TableParagraph"/>
              <w:ind w:left="62" w:right="3"/>
              <w:rPr>
                <w:sz w:val="15"/>
              </w:rPr>
            </w:pPr>
          </w:p>
        </w:tc>
        <w:tc>
          <w:tcPr>
            <w:tcW w:w="1487" w:type="dxa"/>
            <w:tcBorders>
              <w:right w:val="single" w:sz="12" w:space="0" w:color="000000"/>
            </w:tcBorders>
          </w:tcPr>
          <w:p w:rsidR="009229DD" w:rsidRDefault="009229DD">
            <w:pPr>
              <w:pStyle w:val="TableParagraph"/>
              <w:ind w:left="64"/>
              <w:rPr>
                <w:sz w:val="15"/>
              </w:rPr>
            </w:pPr>
          </w:p>
        </w:tc>
      </w:tr>
      <w:tr w:rsidR="009229DD">
        <w:trPr>
          <w:trHeight w:val="191"/>
        </w:trPr>
        <w:tc>
          <w:tcPr>
            <w:tcW w:w="586" w:type="dxa"/>
            <w:tcBorders>
              <w:left w:val="single" w:sz="12" w:space="0" w:color="000000"/>
              <w:bottom w:val="single" w:sz="12" w:space="0" w:color="000000"/>
            </w:tcBorders>
          </w:tcPr>
          <w:p w:rsidR="009229DD" w:rsidRDefault="000A3F48">
            <w:pPr>
              <w:pStyle w:val="TableParagraph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4.6</w:t>
            </w:r>
          </w:p>
        </w:tc>
        <w:tc>
          <w:tcPr>
            <w:tcW w:w="1469" w:type="dxa"/>
            <w:tcBorders>
              <w:bottom w:val="single" w:sz="12" w:space="0" w:color="000000"/>
            </w:tcBorders>
          </w:tcPr>
          <w:p w:rsidR="009229DD" w:rsidRDefault="000A3F48">
            <w:pPr>
              <w:pStyle w:val="TableParagraph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26.06.02.99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 w:rsidR="009229DD" w:rsidRDefault="000A3F48">
            <w:pPr>
              <w:pStyle w:val="TableParagraph"/>
              <w:ind w:left="70" w:right="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DER</w:t>
            </w:r>
          </w:p>
        </w:tc>
        <w:tc>
          <w:tcPr>
            <w:tcW w:w="4734" w:type="dxa"/>
            <w:tcBorders>
              <w:bottom w:val="single" w:sz="12" w:space="0" w:color="000000"/>
            </w:tcBorders>
          </w:tcPr>
          <w:p w:rsidR="009229DD" w:rsidRDefault="000A3F48">
            <w:pPr>
              <w:pStyle w:val="TableParagraph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BARRA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ACO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CA-</w:t>
            </w:r>
            <w:r>
              <w:rPr>
                <w:spacing w:val="-5"/>
                <w:sz w:val="15"/>
              </w:rPr>
              <w:t>50</w:t>
            </w:r>
          </w:p>
        </w:tc>
        <w:tc>
          <w:tcPr>
            <w:tcW w:w="855" w:type="dxa"/>
            <w:tcBorders>
              <w:bottom w:val="single" w:sz="12" w:space="0" w:color="000000"/>
            </w:tcBorders>
          </w:tcPr>
          <w:p w:rsidR="009229DD" w:rsidRDefault="000A3F48">
            <w:pPr>
              <w:pStyle w:val="TableParagraph"/>
              <w:ind w:left="63" w:right="11"/>
              <w:rPr>
                <w:sz w:val="15"/>
              </w:rPr>
            </w:pPr>
            <w:proofErr w:type="gramStart"/>
            <w:r>
              <w:rPr>
                <w:spacing w:val="-5"/>
                <w:w w:val="105"/>
                <w:sz w:val="15"/>
              </w:rPr>
              <w:t>kg</w:t>
            </w:r>
            <w:proofErr w:type="gramEnd"/>
          </w:p>
        </w:tc>
        <w:tc>
          <w:tcPr>
            <w:tcW w:w="908" w:type="dxa"/>
            <w:tcBorders>
              <w:bottom w:val="single" w:sz="12" w:space="0" w:color="000000"/>
            </w:tcBorders>
          </w:tcPr>
          <w:p w:rsidR="009229DD" w:rsidRDefault="000A3F48">
            <w:pPr>
              <w:pStyle w:val="TableParagraph"/>
              <w:ind w:left="57" w:right="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780,00</w:t>
            </w:r>
          </w:p>
        </w:tc>
        <w:tc>
          <w:tcPr>
            <w:tcW w:w="419" w:type="dxa"/>
            <w:tcBorders>
              <w:bottom w:val="single" w:sz="12" w:space="0" w:color="000000"/>
              <w:right w:val="nil"/>
            </w:tcBorders>
          </w:tcPr>
          <w:p w:rsidR="009229DD" w:rsidRDefault="009229DD">
            <w:pPr>
              <w:pStyle w:val="TableParagraph"/>
              <w:ind w:right="46"/>
              <w:rPr>
                <w:sz w:val="15"/>
              </w:rPr>
            </w:pPr>
          </w:p>
        </w:tc>
        <w:tc>
          <w:tcPr>
            <w:tcW w:w="732" w:type="dxa"/>
            <w:tcBorders>
              <w:left w:val="nil"/>
              <w:bottom w:val="single" w:sz="12" w:space="0" w:color="000000"/>
            </w:tcBorders>
          </w:tcPr>
          <w:p w:rsidR="009229DD" w:rsidRDefault="009229DD">
            <w:pPr>
              <w:pStyle w:val="TableParagraph"/>
              <w:ind w:right="8"/>
              <w:jc w:val="right"/>
              <w:rPr>
                <w:sz w:val="15"/>
              </w:rPr>
            </w:pPr>
          </w:p>
        </w:tc>
        <w:tc>
          <w:tcPr>
            <w:tcW w:w="1328" w:type="dxa"/>
            <w:tcBorders>
              <w:bottom w:val="single" w:sz="12" w:space="0" w:color="000000"/>
            </w:tcBorders>
          </w:tcPr>
          <w:p w:rsidR="009229DD" w:rsidRDefault="009229DD">
            <w:pPr>
              <w:pStyle w:val="TableParagraph"/>
              <w:ind w:left="62" w:right="3"/>
              <w:rPr>
                <w:sz w:val="15"/>
              </w:rPr>
            </w:pPr>
          </w:p>
        </w:tc>
        <w:tc>
          <w:tcPr>
            <w:tcW w:w="1487" w:type="dxa"/>
            <w:tcBorders>
              <w:bottom w:val="single" w:sz="12" w:space="0" w:color="000000"/>
              <w:right w:val="single" w:sz="12" w:space="0" w:color="000000"/>
            </w:tcBorders>
          </w:tcPr>
          <w:p w:rsidR="009229DD" w:rsidRDefault="009229DD">
            <w:pPr>
              <w:pStyle w:val="TableParagraph"/>
              <w:ind w:left="64" w:right="2"/>
              <w:rPr>
                <w:sz w:val="15"/>
              </w:rPr>
            </w:pPr>
          </w:p>
        </w:tc>
      </w:tr>
      <w:tr w:rsidR="009229DD">
        <w:trPr>
          <w:trHeight w:val="181"/>
        </w:trPr>
        <w:tc>
          <w:tcPr>
            <w:tcW w:w="58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9" w:type="dxa"/>
            <w:tcBorders>
              <w:top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  <w:tcBorders>
              <w:top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4" w:type="dxa"/>
            <w:tcBorders>
              <w:top w:val="single" w:sz="12" w:space="0" w:color="000000"/>
            </w:tcBorders>
            <w:shd w:val="clear" w:color="auto" w:fill="D7D7D7"/>
          </w:tcPr>
          <w:p w:rsidR="009229DD" w:rsidRDefault="000A3F48">
            <w:pPr>
              <w:pStyle w:val="TableParagraph"/>
              <w:spacing w:line="161" w:lineRule="exact"/>
              <w:ind w:left="4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VIGA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TESTA</w:t>
            </w:r>
          </w:p>
        </w:tc>
        <w:tc>
          <w:tcPr>
            <w:tcW w:w="855" w:type="dxa"/>
            <w:tcBorders>
              <w:top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  <w:tcBorders>
              <w:top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gridSpan w:val="2"/>
            <w:tcBorders>
              <w:top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8" w:type="dxa"/>
            <w:tcBorders>
              <w:top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9229DD">
        <w:trPr>
          <w:trHeight w:val="192"/>
        </w:trPr>
        <w:tc>
          <w:tcPr>
            <w:tcW w:w="586" w:type="dxa"/>
            <w:tcBorders>
              <w:left w:val="single" w:sz="12" w:space="0" w:color="000000"/>
            </w:tcBorders>
          </w:tcPr>
          <w:p w:rsidR="009229DD" w:rsidRDefault="000A3F48">
            <w:pPr>
              <w:pStyle w:val="TableParagraph"/>
              <w:spacing w:line="172" w:lineRule="exact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4.7</w:t>
            </w:r>
          </w:p>
        </w:tc>
        <w:tc>
          <w:tcPr>
            <w:tcW w:w="1469" w:type="dxa"/>
          </w:tcPr>
          <w:p w:rsidR="009229DD" w:rsidRDefault="000A3F48">
            <w:pPr>
              <w:pStyle w:val="TableParagraph"/>
              <w:spacing w:line="172" w:lineRule="exact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25.09.05.99</w:t>
            </w:r>
          </w:p>
        </w:tc>
        <w:tc>
          <w:tcPr>
            <w:tcW w:w="857" w:type="dxa"/>
          </w:tcPr>
          <w:p w:rsidR="009229DD" w:rsidRDefault="000A3F48">
            <w:pPr>
              <w:pStyle w:val="TableParagraph"/>
              <w:spacing w:line="172" w:lineRule="exact"/>
              <w:ind w:left="70" w:right="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DER</w:t>
            </w:r>
          </w:p>
        </w:tc>
        <w:tc>
          <w:tcPr>
            <w:tcW w:w="4734" w:type="dxa"/>
          </w:tcPr>
          <w:p w:rsidR="009229DD" w:rsidRDefault="000A3F48">
            <w:pPr>
              <w:pStyle w:val="TableParagraph"/>
              <w:spacing w:line="172" w:lineRule="exact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CONCRETO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FCK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25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MPA</w:t>
            </w:r>
          </w:p>
        </w:tc>
        <w:tc>
          <w:tcPr>
            <w:tcW w:w="855" w:type="dxa"/>
          </w:tcPr>
          <w:p w:rsidR="009229DD" w:rsidRDefault="000A3F48">
            <w:pPr>
              <w:pStyle w:val="TableParagraph"/>
              <w:spacing w:line="172" w:lineRule="exact"/>
              <w:ind w:left="63" w:right="11"/>
              <w:rPr>
                <w:sz w:val="15"/>
              </w:rPr>
            </w:pPr>
            <w:proofErr w:type="gramStart"/>
            <w:r>
              <w:rPr>
                <w:spacing w:val="-5"/>
                <w:w w:val="105"/>
                <w:sz w:val="15"/>
              </w:rPr>
              <w:t>m3</w:t>
            </w:r>
            <w:proofErr w:type="gramEnd"/>
          </w:p>
        </w:tc>
        <w:tc>
          <w:tcPr>
            <w:tcW w:w="908" w:type="dxa"/>
          </w:tcPr>
          <w:p w:rsidR="009229DD" w:rsidRDefault="000A3F48">
            <w:pPr>
              <w:pStyle w:val="TableParagraph"/>
              <w:spacing w:line="172" w:lineRule="exact"/>
              <w:ind w:left="57" w:right="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0,68</w:t>
            </w:r>
          </w:p>
        </w:tc>
        <w:tc>
          <w:tcPr>
            <w:tcW w:w="419" w:type="dxa"/>
            <w:tcBorders>
              <w:right w:val="nil"/>
            </w:tcBorders>
          </w:tcPr>
          <w:p w:rsidR="009229DD" w:rsidRDefault="009229DD">
            <w:pPr>
              <w:pStyle w:val="TableParagraph"/>
              <w:spacing w:line="172" w:lineRule="exact"/>
              <w:ind w:left="29" w:right="46"/>
              <w:rPr>
                <w:sz w:val="15"/>
              </w:rPr>
            </w:pPr>
          </w:p>
        </w:tc>
        <w:tc>
          <w:tcPr>
            <w:tcW w:w="732" w:type="dxa"/>
            <w:tcBorders>
              <w:left w:val="nil"/>
            </w:tcBorders>
          </w:tcPr>
          <w:p w:rsidR="009229DD" w:rsidRDefault="009229DD">
            <w:pPr>
              <w:pStyle w:val="TableParagraph"/>
              <w:spacing w:line="172" w:lineRule="exact"/>
              <w:ind w:right="23"/>
              <w:jc w:val="right"/>
              <w:rPr>
                <w:sz w:val="15"/>
              </w:rPr>
            </w:pPr>
          </w:p>
        </w:tc>
        <w:tc>
          <w:tcPr>
            <w:tcW w:w="1328" w:type="dxa"/>
          </w:tcPr>
          <w:p w:rsidR="009229DD" w:rsidRDefault="009229DD">
            <w:pPr>
              <w:pStyle w:val="TableParagraph"/>
              <w:spacing w:line="172" w:lineRule="exact"/>
              <w:ind w:left="62" w:right="3"/>
              <w:rPr>
                <w:sz w:val="15"/>
              </w:rPr>
            </w:pPr>
          </w:p>
        </w:tc>
        <w:tc>
          <w:tcPr>
            <w:tcW w:w="1487" w:type="dxa"/>
            <w:tcBorders>
              <w:right w:val="single" w:sz="12" w:space="0" w:color="000000"/>
            </w:tcBorders>
          </w:tcPr>
          <w:p w:rsidR="009229DD" w:rsidRDefault="009229DD">
            <w:pPr>
              <w:pStyle w:val="TableParagraph"/>
              <w:spacing w:line="172" w:lineRule="exact"/>
              <w:ind w:left="64" w:right="5"/>
              <w:rPr>
                <w:sz w:val="15"/>
              </w:rPr>
            </w:pPr>
          </w:p>
        </w:tc>
      </w:tr>
      <w:tr w:rsidR="009229DD">
        <w:trPr>
          <w:trHeight w:val="191"/>
        </w:trPr>
        <w:tc>
          <w:tcPr>
            <w:tcW w:w="586" w:type="dxa"/>
            <w:tcBorders>
              <w:left w:val="single" w:sz="12" w:space="0" w:color="000000"/>
            </w:tcBorders>
          </w:tcPr>
          <w:p w:rsidR="009229DD" w:rsidRDefault="000A3F48">
            <w:pPr>
              <w:pStyle w:val="TableParagraph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4.8</w:t>
            </w:r>
          </w:p>
        </w:tc>
        <w:tc>
          <w:tcPr>
            <w:tcW w:w="1469" w:type="dxa"/>
          </w:tcPr>
          <w:p w:rsidR="009229DD" w:rsidRDefault="000A3F48">
            <w:pPr>
              <w:pStyle w:val="TableParagraph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26.05.02.99</w:t>
            </w:r>
          </w:p>
        </w:tc>
        <w:tc>
          <w:tcPr>
            <w:tcW w:w="857" w:type="dxa"/>
          </w:tcPr>
          <w:p w:rsidR="009229DD" w:rsidRDefault="000A3F48">
            <w:pPr>
              <w:pStyle w:val="TableParagraph"/>
              <w:ind w:left="70" w:right="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DER</w:t>
            </w:r>
          </w:p>
        </w:tc>
        <w:tc>
          <w:tcPr>
            <w:tcW w:w="4734" w:type="dxa"/>
          </w:tcPr>
          <w:p w:rsidR="009229DD" w:rsidRDefault="000A3F48">
            <w:pPr>
              <w:pStyle w:val="TableParagraph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FORMA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PLANA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P/CONC.</w:t>
            </w:r>
            <w:proofErr w:type="gramStart"/>
            <w:r>
              <w:rPr>
                <w:sz w:val="15"/>
              </w:rPr>
              <w:t>PROTEND.</w:t>
            </w:r>
            <w:proofErr w:type="gramEnd"/>
            <w:r>
              <w:rPr>
                <w:sz w:val="15"/>
              </w:rPr>
              <w:t>OU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APARENTE</w:t>
            </w:r>
          </w:p>
        </w:tc>
        <w:tc>
          <w:tcPr>
            <w:tcW w:w="855" w:type="dxa"/>
          </w:tcPr>
          <w:p w:rsidR="009229DD" w:rsidRDefault="000A3F48">
            <w:pPr>
              <w:pStyle w:val="TableParagraph"/>
              <w:ind w:left="63" w:right="11"/>
              <w:rPr>
                <w:sz w:val="15"/>
              </w:rPr>
            </w:pPr>
            <w:proofErr w:type="gramStart"/>
            <w:r>
              <w:rPr>
                <w:spacing w:val="-5"/>
                <w:w w:val="105"/>
                <w:sz w:val="15"/>
              </w:rPr>
              <w:t>m2</w:t>
            </w:r>
            <w:proofErr w:type="gramEnd"/>
          </w:p>
        </w:tc>
        <w:tc>
          <w:tcPr>
            <w:tcW w:w="908" w:type="dxa"/>
          </w:tcPr>
          <w:p w:rsidR="009229DD" w:rsidRDefault="000A3F48">
            <w:pPr>
              <w:pStyle w:val="TableParagraph"/>
              <w:ind w:left="57" w:right="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8,56</w:t>
            </w:r>
          </w:p>
        </w:tc>
        <w:tc>
          <w:tcPr>
            <w:tcW w:w="419" w:type="dxa"/>
            <w:tcBorders>
              <w:right w:val="nil"/>
            </w:tcBorders>
          </w:tcPr>
          <w:p w:rsidR="009229DD" w:rsidRDefault="009229DD">
            <w:pPr>
              <w:pStyle w:val="TableParagraph"/>
              <w:ind w:left="29" w:right="46"/>
              <w:rPr>
                <w:sz w:val="15"/>
              </w:rPr>
            </w:pPr>
          </w:p>
        </w:tc>
        <w:tc>
          <w:tcPr>
            <w:tcW w:w="732" w:type="dxa"/>
            <w:tcBorders>
              <w:left w:val="nil"/>
            </w:tcBorders>
          </w:tcPr>
          <w:p w:rsidR="009229DD" w:rsidRDefault="009229DD">
            <w:pPr>
              <w:pStyle w:val="TableParagraph"/>
              <w:ind w:right="23"/>
              <w:jc w:val="right"/>
              <w:rPr>
                <w:sz w:val="15"/>
              </w:rPr>
            </w:pPr>
          </w:p>
        </w:tc>
        <w:tc>
          <w:tcPr>
            <w:tcW w:w="1328" w:type="dxa"/>
          </w:tcPr>
          <w:p w:rsidR="009229DD" w:rsidRDefault="009229DD">
            <w:pPr>
              <w:pStyle w:val="TableParagraph"/>
              <w:ind w:left="62" w:right="3"/>
              <w:rPr>
                <w:sz w:val="15"/>
              </w:rPr>
            </w:pPr>
          </w:p>
        </w:tc>
        <w:tc>
          <w:tcPr>
            <w:tcW w:w="1487" w:type="dxa"/>
            <w:tcBorders>
              <w:right w:val="single" w:sz="12" w:space="0" w:color="000000"/>
            </w:tcBorders>
          </w:tcPr>
          <w:p w:rsidR="009229DD" w:rsidRDefault="009229DD">
            <w:pPr>
              <w:pStyle w:val="TableParagraph"/>
              <w:ind w:left="64"/>
              <w:rPr>
                <w:sz w:val="15"/>
              </w:rPr>
            </w:pPr>
          </w:p>
        </w:tc>
      </w:tr>
      <w:tr w:rsidR="009229DD">
        <w:trPr>
          <w:trHeight w:val="191"/>
        </w:trPr>
        <w:tc>
          <w:tcPr>
            <w:tcW w:w="586" w:type="dxa"/>
            <w:tcBorders>
              <w:left w:val="single" w:sz="12" w:space="0" w:color="000000"/>
              <w:bottom w:val="single" w:sz="12" w:space="0" w:color="000000"/>
            </w:tcBorders>
          </w:tcPr>
          <w:p w:rsidR="009229DD" w:rsidRDefault="000A3F48">
            <w:pPr>
              <w:pStyle w:val="TableParagraph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4.9</w:t>
            </w:r>
          </w:p>
        </w:tc>
        <w:tc>
          <w:tcPr>
            <w:tcW w:w="1469" w:type="dxa"/>
            <w:tcBorders>
              <w:bottom w:val="single" w:sz="12" w:space="0" w:color="000000"/>
            </w:tcBorders>
          </w:tcPr>
          <w:p w:rsidR="009229DD" w:rsidRDefault="000A3F48">
            <w:pPr>
              <w:pStyle w:val="TableParagraph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26.06.02.99</w:t>
            </w: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 w:rsidR="009229DD" w:rsidRDefault="000A3F48">
            <w:pPr>
              <w:pStyle w:val="TableParagraph"/>
              <w:ind w:left="70" w:right="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DER</w:t>
            </w:r>
          </w:p>
        </w:tc>
        <w:tc>
          <w:tcPr>
            <w:tcW w:w="4734" w:type="dxa"/>
            <w:tcBorders>
              <w:bottom w:val="single" w:sz="12" w:space="0" w:color="000000"/>
            </w:tcBorders>
          </w:tcPr>
          <w:p w:rsidR="009229DD" w:rsidRDefault="000A3F48">
            <w:pPr>
              <w:pStyle w:val="TableParagraph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BARRA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ACO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CA-</w:t>
            </w:r>
            <w:r>
              <w:rPr>
                <w:spacing w:val="-5"/>
                <w:sz w:val="15"/>
              </w:rPr>
              <w:t>50</w:t>
            </w:r>
          </w:p>
        </w:tc>
        <w:tc>
          <w:tcPr>
            <w:tcW w:w="855" w:type="dxa"/>
            <w:tcBorders>
              <w:bottom w:val="single" w:sz="12" w:space="0" w:color="000000"/>
            </w:tcBorders>
          </w:tcPr>
          <w:p w:rsidR="009229DD" w:rsidRDefault="000A3F48">
            <w:pPr>
              <w:pStyle w:val="TableParagraph"/>
              <w:ind w:left="63" w:right="11"/>
              <w:rPr>
                <w:sz w:val="15"/>
              </w:rPr>
            </w:pPr>
            <w:proofErr w:type="gramStart"/>
            <w:r>
              <w:rPr>
                <w:spacing w:val="-5"/>
                <w:w w:val="105"/>
                <w:sz w:val="15"/>
              </w:rPr>
              <w:t>kg</w:t>
            </w:r>
            <w:proofErr w:type="gramEnd"/>
          </w:p>
        </w:tc>
        <w:tc>
          <w:tcPr>
            <w:tcW w:w="908" w:type="dxa"/>
            <w:tcBorders>
              <w:bottom w:val="single" w:sz="12" w:space="0" w:color="000000"/>
            </w:tcBorders>
          </w:tcPr>
          <w:p w:rsidR="009229DD" w:rsidRDefault="000A3F48">
            <w:pPr>
              <w:pStyle w:val="TableParagraph"/>
              <w:ind w:left="57" w:right="12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68,00</w:t>
            </w:r>
          </w:p>
        </w:tc>
        <w:tc>
          <w:tcPr>
            <w:tcW w:w="419" w:type="dxa"/>
            <w:tcBorders>
              <w:bottom w:val="single" w:sz="12" w:space="0" w:color="000000"/>
              <w:right w:val="nil"/>
            </w:tcBorders>
          </w:tcPr>
          <w:p w:rsidR="009229DD" w:rsidRDefault="009229DD">
            <w:pPr>
              <w:pStyle w:val="TableParagraph"/>
              <w:ind w:right="46"/>
              <w:rPr>
                <w:sz w:val="15"/>
              </w:rPr>
            </w:pPr>
          </w:p>
        </w:tc>
        <w:tc>
          <w:tcPr>
            <w:tcW w:w="732" w:type="dxa"/>
            <w:tcBorders>
              <w:left w:val="nil"/>
              <w:bottom w:val="single" w:sz="12" w:space="0" w:color="000000"/>
            </w:tcBorders>
          </w:tcPr>
          <w:p w:rsidR="009229DD" w:rsidRDefault="009229DD">
            <w:pPr>
              <w:pStyle w:val="TableParagraph"/>
              <w:ind w:right="8"/>
              <w:jc w:val="right"/>
              <w:rPr>
                <w:sz w:val="15"/>
              </w:rPr>
            </w:pPr>
          </w:p>
        </w:tc>
        <w:tc>
          <w:tcPr>
            <w:tcW w:w="1328" w:type="dxa"/>
            <w:tcBorders>
              <w:bottom w:val="single" w:sz="12" w:space="0" w:color="000000"/>
            </w:tcBorders>
          </w:tcPr>
          <w:p w:rsidR="009229DD" w:rsidRDefault="009229DD">
            <w:pPr>
              <w:pStyle w:val="TableParagraph"/>
              <w:ind w:left="62" w:right="3"/>
              <w:rPr>
                <w:sz w:val="15"/>
              </w:rPr>
            </w:pPr>
          </w:p>
        </w:tc>
        <w:tc>
          <w:tcPr>
            <w:tcW w:w="1487" w:type="dxa"/>
            <w:tcBorders>
              <w:bottom w:val="single" w:sz="12" w:space="0" w:color="000000"/>
              <w:right w:val="single" w:sz="12" w:space="0" w:color="000000"/>
            </w:tcBorders>
          </w:tcPr>
          <w:p w:rsidR="009229DD" w:rsidRDefault="009229DD">
            <w:pPr>
              <w:pStyle w:val="TableParagraph"/>
              <w:ind w:left="64"/>
              <w:rPr>
                <w:sz w:val="15"/>
              </w:rPr>
            </w:pPr>
          </w:p>
        </w:tc>
      </w:tr>
      <w:tr w:rsidR="009229DD">
        <w:trPr>
          <w:trHeight w:val="181"/>
        </w:trPr>
        <w:tc>
          <w:tcPr>
            <w:tcW w:w="58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9" w:type="dxa"/>
            <w:tcBorders>
              <w:top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  <w:tcBorders>
              <w:top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4" w:type="dxa"/>
            <w:tcBorders>
              <w:top w:val="single" w:sz="12" w:space="0" w:color="000000"/>
            </w:tcBorders>
            <w:shd w:val="clear" w:color="auto" w:fill="D7D7D7"/>
          </w:tcPr>
          <w:p w:rsidR="009229DD" w:rsidRDefault="000A3F48">
            <w:pPr>
              <w:pStyle w:val="TableParagraph"/>
              <w:spacing w:line="162" w:lineRule="exact"/>
              <w:ind w:left="4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VIGA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pacing w:val="-4"/>
                <w:sz w:val="15"/>
              </w:rPr>
              <w:t>UNHA</w:t>
            </w:r>
          </w:p>
        </w:tc>
        <w:tc>
          <w:tcPr>
            <w:tcW w:w="855" w:type="dxa"/>
            <w:tcBorders>
              <w:top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  <w:tcBorders>
              <w:top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gridSpan w:val="2"/>
            <w:tcBorders>
              <w:top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8" w:type="dxa"/>
            <w:tcBorders>
              <w:top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9229DD">
        <w:trPr>
          <w:trHeight w:val="191"/>
        </w:trPr>
        <w:tc>
          <w:tcPr>
            <w:tcW w:w="586" w:type="dxa"/>
            <w:tcBorders>
              <w:left w:val="single" w:sz="12" w:space="0" w:color="000000"/>
            </w:tcBorders>
          </w:tcPr>
          <w:p w:rsidR="009229DD" w:rsidRDefault="000A3F48">
            <w:pPr>
              <w:pStyle w:val="TableParagraph"/>
              <w:ind w:left="66" w:right="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4.10</w:t>
            </w:r>
          </w:p>
        </w:tc>
        <w:tc>
          <w:tcPr>
            <w:tcW w:w="1469" w:type="dxa"/>
          </w:tcPr>
          <w:p w:rsidR="009229DD" w:rsidRDefault="000A3F48">
            <w:pPr>
              <w:pStyle w:val="TableParagraph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25.09.05.99</w:t>
            </w:r>
          </w:p>
        </w:tc>
        <w:tc>
          <w:tcPr>
            <w:tcW w:w="857" w:type="dxa"/>
          </w:tcPr>
          <w:p w:rsidR="009229DD" w:rsidRDefault="000A3F48">
            <w:pPr>
              <w:pStyle w:val="TableParagraph"/>
              <w:ind w:left="70" w:right="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DER</w:t>
            </w:r>
          </w:p>
        </w:tc>
        <w:tc>
          <w:tcPr>
            <w:tcW w:w="4734" w:type="dxa"/>
          </w:tcPr>
          <w:p w:rsidR="009229DD" w:rsidRDefault="000A3F48">
            <w:pPr>
              <w:pStyle w:val="TableParagraph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CONCRETO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FCK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25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MPA</w:t>
            </w:r>
          </w:p>
        </w:tc>
        <w:tc>
          <w:tcPr>
            <w:tcW w:w="855" w:type="dxa"/>
          </w:tcPr>
          <w:p w:rsidR="009229DD" w:rsidRDefault="000A3F48">
            <w:pPr>
              <w:pStyle w:val="TableParagraph"/>
              <w:ind w:left="63" w:right="11"/>
              <w:rPr>
                <w:sz w:val="15"/>
              </w:rPr>
            </w:pPr>
            <w:proofErr w:type="gramStart"/>
            <w:r>
              <w:rPr>
                <w:spacing w:val="-5"/>
                <w:w w:val="105"/>
                <w:sz w:val="15"/>
              </w:rPr>
              <w:t>m3</w:t>
            </w:r>
            <w:proofErr w:type="gramEnd"/>
          </w:p>
        </w:tc>
        <w:tc>
          <w:tcPr>
            <w:tcW w:w="908" w:type="dxa"/>
          </w:tcPr>
          <w:p w:rsidR="009229DD" w:rsidRDefault="000A3F48">
            <w:pPr>
              <w:pStyle w:val="TableParagraph"/>
              <w:ind w:left="57" w:right="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1,60</w:t>
            </w:r>
          </w:p>
        </w:tc>
        <w:tc>
          <w:tcPr>
            <w:tcW w:w="419" w:type="dxa"/>
            <w:tcBorders>
              <w:right w:val="nil"/>
            </w:tcBorders>
          </w:tcPr>
          <w:p w:rsidR="009229DD" w:rsidRDefault="009229DD">
            <w:pPr>
              <w:pStyle w:val="TableParagraph"/>
              <w:ind w:left="29" w:right="46"/>
              <w:rPr>
                <w:sz w:val="15"/>
              </w:rPr>
            </w:pPr>
          </w:p>
        </w:tc>
        <w:tc>
          <w:tcPr>
            <w:tcW w:w="732" w:type="dxa"/>
            <w:tcBorders>
              <w:left w:val="nil"/>
            </w:tcBorders>
          </w:tcPr>
          <w:p w:rsidR="009229DD" w:rsidRDefault="009229DD">
            <w:pPr>
              <w:pStyle w:val="TableParagraph"/>
              <w:ind w:right="23"/>
              <w:jc w:val="right"/>
              <w:rPr>
                <w:sz w:val="15"/>
              </w:rPr>
            </w:pPr>
          </w:p>
        </w:tc>
        <w:tc>
          <w:tcPr>
            <w:tcW w:w="1328" w:type="dxa"/>
          </w:tcPr>
          <w:p w:rsidR="009229DD" w:rsidRDefault="009229DD">
            <w:pPr>
              <w:pStyle w:val="TableParagraph"/>
              <w:ind w:left="62" w:right="3"/>
              <w:rPr>
                <w:sz w:val="15"/>
              </w:rPr>
            </w:pPr>
          </w:p>
        </w:tc>
        <w:tc>
          <w:tcPr>
            <w:tcW w:w="1487" w:type="dxa"/>
            <w:tcBorders>
              <w:right w:val="single" w:sz="12" w:space="0" w:color="000000"/>
            </w:tcBorders>
          </w:tcPr>
          <w:p w:rsidR="009229DD" w:rsidRDefault="009229DD">
            <w:pPr>
              <w:pStyle w:val="TableParagraph"/>
              <w:ind w:left="64"/>
              <w:rPr>
                <w:sz w:val="15"/>
              </w:rPr>
            </w:pPr>
          </w:p>
        </w:tc>
      </w:tr>
      <w:tr w:rsidR="009229DD">
        <w:trPr>
          <w:trHeight w:val="191"/>
        </w:trPr>
        <w:tc>
          <w:tcPr>
            <w:tcW w:w="586" w:type="dxa"/>
            <w:tcBorders>
              <w:left w:val="single" w:sz="12" w:space="0" w:color="000000"/>
            </w:tcBorders>
          </w:tcPr>
          <w:p w:rsidR="009229DD" w:rsidRDefault="000A3F48">
            <w:pPr>
              <w:pStyle w:val="TableParagraph"/>
              <w:ind w:left="66" w:right="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4.11</w:t>
            </w:r>
          </w:p>
        </w:tc>
        <w:tc>
          <w:tcPr>
            <w:tcW w:w="1469" w:type="dxa"/>
          </w:tcPr>
          <w:p w:rsidR="009229DD" w:rsidRDefault="000A3F48">
            <w:pPr>
              <w:pStyle w:val="TableParagraph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26.05.02.99</w:t>
            </w:r>
          </w:p>
        </w:tc>
        <w:tc>
          <w:tcPr>
            <w:tcW w:w="857" w:type="dxa"/>
          </w:tcPr>
          <w:p w:rsidR="009229DD" w:rsidRDefault="000A3F48">
            <w:pPr>
              <w:pStyle w:val="TableParagraph"/>
              <w:ind w:left="70" w:right="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DER</w:t>
            </w:r>
          </w:p>
        </w:tc>
        <w:tc>
          <w:tcPr>
            <w:tcW w:w="4734" w:type="dxa"/>
          </w:tcPr>
          <w:p w:rsidR="009229DD" w:rsidRDefault="000A3F48">
            <w:pPr>
              <w:pStyle w:val="TableParagraph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FORMA</w:t>
            </w:r>
            <w:r>
              <w:rPr>
                <w:spacing w:val="16"/>
                <w:sz w:val="15"/>
              </w:rPr>
              <w:t xml:space="preserve"> </w:t>
            </w:r>
            <w:r>
              <w:rPr>
                <w:sz w:val="15"/>
              </w:rPr>
              <w:t>PLANA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P/CONC.</w:t>
            </w:r>
            <w:proofErr w:type="gramStart"/>
            <w:r>
              <w:rPr>
                <w:sz w:val="15"/>
              </w:rPr>
              <w:t>PROTEND.</w:t>
            </w:r>
            <w:proofErr w:type="gramEnd"/>
            <w:r>
              <w:rPr>
                <w:sz w:val="15"/>
              </w:rPr>
              <w:t>OU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APARENTE</w:t>
            </w:r>
          </w:p>
        </w:tc>
        <w:tc>
          <w:tcPr>
            <w:tcW w:w="855" w:type="dxa"/>
          </w:tcPr>
          <w:p w:rsidR="009229DD" w:rsidRDefault="000A3F48">
            <w:pPr>
              <w:pStyle w:val="TableParagraph"/>
              <w:ind w:left="63" w:right="11"/>
              <w:rPr>
                <w:sz w:val="15"/>
              </w:rPr>
            </w:pPr>
            <w:proofErr w:type="gramStart"/>
            <w:r>
              <w:rPr>
                <w:spacing w:val="-5"/>
                <w:w w:val="105"/>
                <w:sz w:val="15"/>
              </w:rPr>
              <w:t>m2</w:t>
            </w:r>
            <w:proofErr w:type="gramEnd"/>
          </w:p>
        </w:tc>
        <w:tc>
          <w:tcPr>
            <w:tcW w:w="908" w:type="dxa"/>
          </w:tcPr>
          <w:p w:rsidR="009229DD" w:rsidRDefault="000A3F48">
            <w:pPr>
              <w:pStyle w:val="TableParagraph"/>
              <w:ind w:left="57" w:right="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20,00</w:t>
            </w:r>
          </w:p>
        </w:tc>
        <w:tc>
          <w:tcPr>
            <w:tcW w:w="419" w:type="dxa"/>
            <w:tcBorders>
              <w:right w:val="nil"/>
            </w:tcBorders>
          </w:tcPr>
          <w:p w:rsidR="009229DD" w:rsidRDefault="009229DD">
            <w:pPr>
              <w:pStyle w:val="TableParagraph"/>
              <w:ind w:left="29" w:right="46"/>
              <w:rPr>
                <w:sz w:val="15"/>
              </w:rPr>
            </w:pPr>
          </w:p>
        </w:tc>
        <w:tc>
          <w:tcPr>
            <w:tcW w:w="732" w:type="dxa"/>
            <w:tcBorders>
              <w:left w:val="nil"/>
            </w:tcBorders>
          </w:tcPr>
          <w:p w:rsidR="009229DD" w:rsidRDefault="009229DD">
            <w:pPr>
              <w:pStyle w:val="TableParagraph"/>
              <w:ind w:right="23"/>
              <w:jc w:val="right"/>
              <w:rPr>
                <w:sz w:val="15"/>
              </w:rPr>
            </w:pPr>
          </w:p>
        </w:tc>
        <w:tc>
          <w:tcPr>
            <w:tcW w:w="1328" w:type="dxa"/>
          </w:tcPr>
          <w:p w:rsidR="009229DD" w:rsidRDefault="009229DD">
            <w:pPr>
              <w:pStyle w:val="TableParagraph"/>
              <w:ind w:left="62" w:right="3"/>
              <w:rPr>
                <w:sz w:val="15"/>
              </w:rPr>
            </w:pPr>
          </w:p>
        </w:tc>
        <w:tc>
          <w:tcPr>
            <w:tcW w:w="1487" w:type="dxa"/>
            <w:tcBorders>
              <w:right w:val="single" w:sz="12" w:space="0" w:color="000000"/>
            </w:tcBorders>
          </w:tcPr>
          <w:p w:rsidR="009229DD" w:rsidRDefault="009229DD">
            <w:pPr>
              <w:pStyle w:val="TableParagraph"/>
              <w:ind w:left="64"/>
              <w:rPr>
                <w:sz w:val="15"/>
              </w:rPr>
            </w:pPr>
          </w:p>
        </w:tc>
      </w:tr>
      <w:tr w:rsidR="009229DD">
        <w:trPr>
          <w:trHeight w:val="191"/>
        </w:trPr>
        <w:tc>
          <w:tcPr>
            <w:tcW w:w="586" w:type="dxa"/>
            <w:tcBorders>
              <w:left w:val="single" w:sz="12" w:space="0" w:color="000000"/>
            </w:tcBorders>
          </w:tcPr>
          <w:p w:rsidR="009229DD" w:rsidRDefault="000A3F48">
            <w:pPr>
              <w:pStyle w:val="TableParagraph"/>
              <w:ind w:left="66" w:right="3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4.12</w:t>
            </w:r>
          </w:p>
        </w:tc>
        <w:tc>
          <w:tcPr>
            <w:tcW w:w="1469" w:type="dxa"/>
          </w:tcPr>
          <w:p w:rsidR="009229DD" w:rsidRDefault="000A3F48">
            <w:pPr>
              <w:pStyle w:val="TableParagraph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26.06.02.99</w:t>
            </w:r>
          </w:p>
        </w:tc>
        <w:tc>
          <w:tcPr>
            <w:tcW w:w="857" w:type="dxa"/>
          </w:tcPr>
          <w:p w:rsidR="009229DD" w:rsidRDefault="000A3F48">
            <w:pPr>
              <w:pStyle w:val="TableParagraph"/>
              <w:ind w:left="70" w:right="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DER</w:t>
            </w:r>
          </w:p>
        </w:tc>
        <w:tc>
          <w:tcPr>
            <w:tcW w:w="4734" w:type="dxa"/>
          </w:tcPr>
          <w:p w:rsidR="009229DD" w:rsidRDefault="000A3F48">
            <w:pPr>
              <w:pStyle w:val="TableParagraph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BARRA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ACO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CA-</w:t>
            </w:r>
            <w:r>
              <w:rPr>
                <w:spacing w:val="-5"/>
                <w:sz w:val="15"/>
              </w:rPr>
              <w:t>50</w:t>
            </w:r>
          </w:p>
        </w:tc>
        <w:tc>
          <w:tcPr>
            <w:tcW w:w="855" w:type="dxa"/>
          </w:tcPr>
          <w:p w:rsidR="009229DD" w:rsidRDefault="000A3F48">
            <w:pPr>
              <w:pStyle w:val="TableParagraph"/>
              <w:ind w:left="63" w:right="11"/>
              <w:rPr>
                <w:sz w:val="15"/>
              </w:rPr>
            </w:pPr>
            <w:proofErr w:type="gramStart"/>
            <w:r>
              <w:rPr>
                <w:spacing w:val="-5"/>
                <w:w w:val="105"/>
                <w:sz w:val="15"/>
              </w:rPr>
              <w:t>kg</w:t>
            </w:r>
            <w:proofErr w:type="gramEnd"/>
          </w:p>
        </w:tc>
        <w:tc>
          <w:tcPr>
            <w:tcW w:w="908" w:type="dxa"/>
          </w:tcPr>
          <w:p w:rsidR="009229DD" w:rsidRDefault="000A3F48">
            <w:pPr>
              <w:pStyle w:val="TableParagraph"/>
              <w:ind w:left="57" w:right="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160,00</w:t>
            </w:r>
          </w:p>
        </w:tc>
        <w:tc>
          <w:tcPr>
            <w:tcW w:w="419" w:type="dxa"/>
            <w:tcBorders>
              <w:right w:val="nil"/>
            </w:tcBorders>
          </w:tcPr>
          <w:p w:rsidR="009229DD" w:rsidRDefault="009229DD">
            <w:pPr>
              <w:pStyle w:val="TableParagraph"/>
              <w:ind w:right="46"/>
              <w:rPr>
                <w:sz w:val="15"/>
              </w:rPr>
            </w:pPr>
          </w:p>
        </w:tc>
        <w:tc>
          <w:tcPr>
            <w:tcW w:w="732" w:type="dxa"/>
            <w:tcBorders>
              <w:left w:val="nil"/>
            </w:tcBorders>
          </w:tcPr>
          <w:p w:rsidR="009229DD" w:rsidRDefault="009229DD">
            <w:pPr>
              <w:pStyle w:val="TableParagraph"/>
              <w:ind w:right="8"/>
              <w:jc w:val="right"/>
              <w:rPr>
                <w:sz w:val="15"/>
              </w:rPr>
            </w:pPr>
          </w:p>
        </w:tc>
        <w:tc>
          <w:tcPr>
            <w:tcW w:w="1328" w:type="dxa"/>
          </w:tcPr>
          <w:p w:rsidR="009229DD" w:rsidRDefault="009229DD">
            <w:pPr>
              <w:pStyle w:val="TableParagraph"/>
              <w:ind w:left="62" w:right="3"/>
              <w:rPr>
                <w:sz w:val="15"/>
              </w:rPr>
            </w:pPr>
          </w:p>
        </w:tc>
        <w:tc>
          <w:tcPr>
            <w:tcW w:w="1487" w:type="dxa"/>
            <w:tcBorders>
              <w:right w:val="single" w:sz="12" w:space="0" w:color="000000"/>
            </w:tcBorders>
          </w:tcPr>
          <w:p w:rsidR="009229DD" w:rsidRDefault="009229DD">
            <w:pPr>
              <w:pStyle w:val="TableParagraph"/>
              <w:ind w:left="64"/>
              <w:rPr>
                <w:sz w:val="15"/>
              </w:rPr>
            </w:pPr>
          </w:p>
        </w:tc>
      </w:tr>
      <w:tr w:rsidR="009229DD">
        <w:trPr>
          <w:trHeight w:val="191"/>
        </w:trPr>
        <w:tc>
          <w:tcPr>
            <w:tcW w:w="586" w:type="dxa"/>
            <w:tcBorders>
              <w:left w:val="single" w:sz="12" w:space="0" w:color="000000"/>
              <w:bottom w:val="single" w:sz="12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9" w:type="dxa"/>
            <w:tcBorders>
              <w:bottom w:val="single" w:sz="12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4" w:type="dxa"/>
            <w:tcBorders>
              <w:bottom w:val="single" w:sz="12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bottom w:val="single" w:sz="12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59" w:type="dxa"/>
            <w:gridSpan w:val="3"/>
            <w:tcBorders>
              <w:bottom w:val="single" w:sz="12" w:space="0" w:color="000000"/>
            </w:tcBorders>
          </w:tcPr>
          <w:p w:rsidR="009229DD" w:rsidRDefault="000A3F48">
            <w:pPr>
              <w:pStyle w:val="TableParagraph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Subtotal</w:t>
            </w:r>
          </w:p>
        </w:tc>
        <w:tc>
          <w:tcPr>
            <w:tcW w:w="1328" w:type="dxa"/>
            <w:tcBorders>
              <w:bottom w:val="single" w:sz="12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91CDDB"/>
          </w:tcPr>
          <w:p w:rsidR="009229DD" w:rsidRDefault="009229DD">
            <w:pPr>
              <w:pStyle w:val="TableParagraph"/>
              <w:ind w:left="64" w:right="3"/>
              <w:rPr>
                <w:b/>
                <w:sz w:val="15"/>
              </w:rPr>
            </w:pPr>
          </w:p>
        </w:tc>
      </w:tr>
      <w:tr w:rsidR="009229DD">
        <w:trPr>
          <w:trHeight w:val="181"/>
        </w:trPr>
        <w:tc>
          <w:tcPr>
            <w:tcW w:w="58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7D7D7"/>
          </w:tcPr>
          <w:p w:rsidR="009229DD" w:rsidRDefault="000A3F48">
            <w:pPr>
              <w:pStyle w:val="TableParagraph"/>
              <w:spacing w:line="161" w:lineRule="exact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5.0</w:t>
            </w:r>
          </w:p>
        </w:tc>
        <w:tc>
          <w:tcPr>
            <w:tcW w:w="1469" w:type="dxa"/>
            <w:tcBorders>
              <w:top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  <w:tcBorders>
              <w:top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4" w:type="dxa"/>
            <w:tcBorders>
              <w:top w:val="single" w:sz="12" w:space="0" w:color="000000"/>
            </w:tcBorders>
            <w:shd w:val="clear" w:color="auto" w:fill="D7D7D7"/>
          </w:tcPr>
          <w:p w:rsidR="009229DD" w:rsidRDefault="000A3F48">
            <w:pPr>
              <w:pStyle w:val="TableParagraph"/>
              <w:spacing w:line="161" w:lineRule="exact"/>
              <w:ind w:left="4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ATERRO</w:t>
            </w:r>
            <w:r>
              <w:rPr>
                <w:b/>
                <w:spacing w:val="5"/>
                <w:sz w:val="15"/>
              </w:rPr>
              <w:t xml:space="preserve"> </w:t>
            </w:r>
            <w:r>
              <w:rPr>
                <w:b/>
                <w:sz w:val="15"/>
              </w:rPr>
              <w:t>E</w:t>
            </w:r>
            <w:r>
              <w:rPr>
                <w:b/>
                <w:spacing w:val="9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COMPACTAÇÃO</w:t>
            </w:r>
          </w:p>
        </w:tc>
        <w:tc>
          <w:tcPr>
            <w:tcW w:w="855" w:type="dxa"/>
            <w:tcBorders>
              <w:top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  <w:tcBorders>
              <w:top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gridSpan w:val="2"/>
            <w:tcBorders>
              <w:top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8" w:type="dxa"/>
            <w:tcBorders>
              <w:top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9229DD">
        <w:trPr>
          <w:trHeight w:val="191"/>
        </w:trPr>
        <w:tc>
          <w:tcPr>
            <w:tcW w:w="586" w:type="dxa"/>
            <w:tcBorders>
              <w:left w:val="single" w:sz="12" w:space="0" w:color="000000"/>
            </w:tcBorders>
          </w:tcPr>
          <w:p w:rsidR="009229DD" w:rsidRDefault="000A3F48">
            <w:pPr>
              <w:pStyle w:val="TableParagraph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5.1</w:t>
            </w:r>
          </w:p>
        </w:tc>
        <w:tc>
          <w:tcPr>
            <w:tcW w:w="1469" w:type="dxa"/>
          </w:tcPr>
          <w:p w:rsidR="009229DD" w:rsidRDefault="000A3F48">
            <w:pPr>
              <w:pStyle w:val="TableParagraph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22.02.01.99</w:t>
            </w:r>
          </w:p>
        </w:tc>
        <w:tc>
          <w:tcPr>
            <w:tcW w:w="857" w:type="dxa"/>
          </w:tcPr>
          <w:p w:rsidR="009229DD" w:rsidRDefault="000A3F48">
            <w:pPr>
              <w:pStyle w:val="TableParagraph"/>
              <w:ind w:left="70" w:right="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DER</w:t>
            </w:r>
          </w:p>
        </w:tc>
        <w:tc>
          <w:tcPr>
            <w:tcW w:w="4734" w:type="dxa"/>
          </w:tcPr>
          <w:p w:rsidR="009229DD" w:rsidRDefault="000A3F48">
            <w:pPr>
              <w:pStyle w:val="TableParagraph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ESCAVACAO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CARGA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MATERIAL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6"/>
                <w:sz w:val="15"/>
              </w:rPr>
              <w:t xml:space="preserve"> </w:t>
            </w:r>
            <w:r>
              <w:rPr>
                <w:sz w:val="15"/>
              </w:rPr>
              <w:t>1/2A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CATEGORIA</w:t>
            </w:r>
          </w:p>
        </w:tc>
        <w:tc>
          <w:tcPr>
            <w:tcW w:w="855" w:type="dxa"/>
          </w:tcPr>
          <w:p w:rsidR="009229DD" w:rsidRDefault="000A3F48">
            <w:pPr>
              <w:pStyle w:val="TableParagraph"/>
              <w:ind w:left="63" w:right="11"/>
              <w:rPr>
                <w:sz w:val="15"/>
              </w:rPr>
            </w:pPr>
            <w:proofErr w:type="gramStart"/>
            <w:r>
              <w:rPr>
                <w:spacing w:val="-5"/>
                <w:w w:val="105"/>
                <w:sz w:val="15"/>
              </w:rPr>
              <w:t>m3</w:t>
            </w:r>
            <w:proofErr w:type="gramEnd"/>
          </w:p>
        </w:tc>
        <w:tc>
          <w:tcPr>
            <w:tcW w:w="908" w:type="dxa"/>
          </w:tcPr>
          <w:p w:rsidR="009229DD" w:rsidRDefault="000A3F48">
            <w:pPr>
              <w:pStyle w:val="TableParagraph"/>
              <w:ind w:left="57" w:right="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132,00</w:t>
            </w:r>
          </w:p>
        </w:tc>
        <w:tc>
          <w:tcPr>
            <w:tcW w:w="419" w:type="dxa"/>
            <w:tcBorders>
              <w:right w:val="nil"/>
            </w:tcBorders>
          </w:tcPr>
          <w:p w:rsidR="009229DD" w:rsidRDefault="009229DD">
            <w:pPr>
              <w:pStyle w:val="TableParagraph"/>
              <w:ind w:right="46"/>
              <w:rPr>
                <w:sz w:val="15"/>
              </w:rPr>
            </w:pPr>
          </w:p>
        </w:tc>
        <w:tc>
          <w:tcPr>
            <w:tcW w:w="732" w:type="dxa"/>
            <w:tcBorders>
              <w:left w:val="nil"/>
            </w:tcBorders>
          </w:tcPr>
          <w:p w:rsidR="009229DD" w:rsidRDefault="009229DD">
            <w:pPr>
              <w:pStyle w:val="TableParagraph"/>
              <w:ind w:right="8"/>
              <w:jc w:val="right"/>
              <w:rPr>
                <w:sz w:val="15"/>
              </w:rPr>
            </w:pPr>
          </w:p>
        </w:tc>
        <w:tc>
          <w:tcPr>
            <w:tcW w:w="1328" w:type="dxa"/>
          </w:tcPr>
          <w:p w:rsidR="009229DD" w:rsidRDefault="009229DD">
            <w:pPr>
              <w:pStyle w:val="TableParagraph"/>
              <w:ind w:left="62" w:right="3"/>
              <w:rPr>
                <w:sz w:val="15"/>
              </w:rPr>
            </w:pPr>
          </w:p>
        </w:tc>
        <w:tc>
          <w:tcPr>
            <w:tcW w:w="1487" w:type="dxa"/>
            <w:tcBorders>
              <w:right w:val="single" w:sz="12" w:space="0" w:color="000000"/>
            </w:tcBorders>
          </w:tcPr>
          <w:p w:rsidR="009229DD" w:rsidRDefault="009229DD">
            <w:pPr>
              <w:pStyle w:val="TableParagraph"/>
              <w:ind w:left="64"/>
              <w:rPr>
                <w:sz w:val="15"/>
              </w:rPr>
            </w:pPr>
          </w:p>
        </w:tc>
      </w:tr>
      <w:tr w:rsidR="009229DD">
        <w:trPr>
          <w:trHeight w:val="191"/>
        </w:trPr>
        <w:tc>
          <w:tcPr>
            <w:tcW w:w="586" w:type="dxa"/>
            <w:tcBorders>
              <w:left w:val="single" w:sz="12" w:space="0" w:color="000000"/>
            </w:tcBorders>
          </w:tcPr>
          <w:p w:rsidR="009229DD" w:rsidRDefault="000A3F48">
            <w:pPr>
              <w:pStyle w:val="TableParagraph"/>
              <w:spacing w:line="172" w:lineRule="exact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5.2</w:t>
            </w:r>
          </w:p>
        </w:tc>
        <w:tc>
          <w:tcPr>
            <w:tcW w:w="1469" w:type="dxa"/>
          </w:tcPr>
          <w:p w:rsidR="009229DD" w:rsidRDefault="000A3F48">
            <w:pPr>
              <w:pStyle w:val="TableParagraph"/>
              <w:spacing w:line="172" w:lineRule="exact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37.02.23.99</w:t>
            </w:r>
          </w:p>
        </w:tc>
        <w:tc>
          <w:tcPr>
            <w:tcW w:w="857" w:type="dxa"/>
          </w:tcPr>
          <w:p w:rsidR="009229DD" w:rsidRDefault="000A3F48">
            <w:pPr>
              <w:pStyle w:val="TableParagraph"/>
              <w:spacing w:line="172" w:lineRule="exact"/>
              <w:ind w:left="70" w:right="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DER</w:t>
            </w:r>
          </w:p>
        </w:tc>
        <w:tc>
          <w:tcPr>
            <w:tcW w:w="4734" w:type="dxa"/>
          </w:tcPr>
          <w:p w:rsidR="009229DD" w:rsidRDefault="000A3F48">
            <w:pPr>
              <w:pStyle w:val="TableParagraph"/>
              <w:spacing w:line="172" w:lineRule="exact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TRANSPORTE</w:t>
            </w:r>
            <w:r>
              <w:rPr>
                <w:spacing w:val="1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1A/2A.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CATEGORIA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ATE</w:t>
            </w:r>
            <w:r>
              <w:rPr>
                <w:spacing w:val="9"/>
                <w:sz w:val="15"/>
              </w:rPr>
              <w:t xml:space="preserve"> </w:t>
            </w:r>
            <w:proofErr w:type="gramStart"/>
            <w:r>
              <w:rPr>
                <w:spacing w:val="-5"/>
                <w:sz w:val="15"/>
              </w:rPr>
              <w:t>5KM</w:t>
            </w:r>
            <w:proofErr w:type="gramEnd"/>
          </w:p>
        </w:tc>
        <w:tc>
          <w:tcPr>
            <w:tcW w:w="855" w:type="dxa"/>
          </w:tcPr>
          <w:p w:rsidR="009229DD" w:rsidRDefault="000A3F48">
            <w:pPr>
              <w:pStyle w:val="TableParagraph"/>
              <w:spacing w:line="172" w:lineRule="exact"/>
              <w:ind w:left="63" w:right="9"/>
              <w:rPr>
                <w:sz w:val="15"/>
              </w:rPr>
            </w:pPr>
            <w:proofErr w:type="gramStart"/>
            <w:r>
              <w:rPr>
                <w:spacing w:val="-2"/>
                <w:w w:val="105"/>
                <w:sz w:val="15"/>
              </w:rPr>
              <w:t>m3</w:t>
            </w:r>
            <w:proofErr w:type="gramEnd"/>
            <w:r>
              <w:rPr>
                <w:spacing w:val="-2"/>
                <w:w w:val="105"/>
                <w:sz w:val="15"/>
              </w:rPr>
              <w:t>*km</w:t>
            </w:r>
          </w:p>
        </w:tc>
        <w:tc>
          <w:tcPr>
            <w:tcW w:w="908" w:type="dxa"/>
          </w:tcPr>
          <w:p w:rsidR="009229DD" w:rsidRDefault="000A3F48">
            <w:pPr>
              <w:pStyle w:val="TableParagraph"/>
              <w:spacing w:line="172" w:lineRule="exact"/>
              <w:ind w:left="57" w:right="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858,00</w:t>
            </w:r>
          </w:p>
        </w:tc>
        <w:tc>
          <w:tcPr>
            <w:tcW w:w="419" w:type="dxa"/>
            <w:tcBorders>
              <w:right w:val="nil"/>
            </w:tcBorders>
          </w:tcPr>
          <w:p w:rsidR="009229DD" w:rsidRDefault="009229DD">
            <w:pPr>
              <w:pStyle w:val="TableParagraph"/>
              <w:spacing w:line="172" w:lineRule="exact"/>
              <w:ind w:left="10" w:right="46"/>
              <w:rPr>
                <w:sz w:val="15"/>
              </w:rPr>
            </w:pPr>
          </w:p>
        </w:tc>
        <w:tc>
          <w:tcPr>
            <w:tcW w:w="732" w:type="dxa"/>
            <w:tcBorders>
              <w:left w:val="nil"/>
            </w:tcBorders>
          </w:tcPr>
          <w:p w:rsidR="009229DD" w:rsidRDefault="009229DD">
            <w:pPr>
              <w:pStyle w:val="TableParagraph"/>
              <w:spacing w:line="172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328" w:type="dxa"/>
          </w:tcPr>
          <w:p w:rsidR="009229DD" w:rsidRDefault="009229DD">
            <w:pPr>
              <w:pStyle w:val="TableParagraph"/>
              <w:spacing w:line="172" w:lineRule="exact"/>
              <w:ind w:left="62"/>
              <w:rPr>
                <w:sz w:val="15"/>
              </w:rPr>
            </w:pPr>
          </w:p>
        </w:tc>
        <w:tc>
          <w:tcPr>
            <w:tcW w:w="1487" w:type="dxa"/>
            <w:tcBorders>
              <w:right w:val="single" w:sz="12" w:space="0" w:color="000000"/>
            </w:tcBorders>
          </w:tcPr>
          <w:p w:rsidR="009229DD" w:rsidRDefault="009229DD">
            <w:pPr>
              <w:pStyle w:val="TableParagraph"/>
              <w:spacing w:line="172" w:lineRule="exact"/>
              <w:ind w:left="64"/>
              <w:rPr>
                <w:sz w:val="15"/>
              </w:rPr>
            </w:pPr>
          </w:p>
        </w:tc>
      </w:tr>
      <w:tr w:rsidR="009229DD">
        <w:trPr>
          <w:trHeight w:val="191"/>
        </w:trPr>
        <w:tc>
          <w:tcPr>
            <w:tcW w:w="586" w:type="dxa"/>
            <w:tcBorders>
              <w:left w:val="single" w:sz="12" w:space="0" w:color="000000"/>
            </w:tcBorders>
          </w:tcPr>
          <w:p w:rsidR="009229DD" w:rsidRDefault="000A3F48">
            <w:pPr>
              <w:pStyle w:val="TableParagraph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5.3</w:t>
            </w:r>
          </w:p>
        </w:tc>
        <w:tc>
          <w:tcPr>
            <w:tcW w:w="1469" w:type="dxa"/>
          </w:tcPr>
          <w:p w:rsidR="009229DD" w:rsidRDefault="000A3F48">
            <w:pPr>
              <w:pStyle w:val="TableParagraph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22.04.01.99</w:t>
            </w:r>
          </w:p>
        </w:tc>
        <w:tc>
          <w:tcPr>
            <w:tcW w:w="857" w:type="dxa"/>
          </w:tcPr>
          <w:p w:rsidR="009229DD" w:rsidRDefault="000A3F48">
            <w:pPr>
              <w:pStyle w:val="TableParagraph"/>
              <w:ind w:left="70" w:right="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DER</w:t>
            </w:r>
          </w:p>
        </w:tc>
        <w:tc>
          <w:tcPr>
            <w:tcW w:w="4734" w:type="dxa"/>
          </w:tcPr>
          <w:p w:rsidR="009229DD" w:rsidRDefault="000A3F48">
            <w:pPr>
              <w:pStyle w:val="TableParagraph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COMPACTACAO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ATERRO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MAIOR/IGUAL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95%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pacing w:val="-5"/>
                <w:sz w:val="15"/>
              </w:rPr>
              <w:t>PS</w:t>
            </w:r>
          </w:p>
        </w:tc>
        <w:tc>
          <w:tcPr>
            <w:tcW w:w="855" w:type="dxa"/>
          </w:tcPr>
          <w:p w:rsidR="009229DD" w:rsidRDefault="000A3F48">
            <w:pPr>
              <w:pStyle w:val="TableParagraph"/>
              <w:ind w:left="63" w:right="11"/>
              <w:rPr>
                <w:sz w:val="15"/>
              </w:rPr>
            </w:pPr>
            <w:proofErr w:type="gramStart"/>
            <w:r>
              <w:rPr>
                <w:spacing w:val="-5"/>
                <w:w w:val="105"/>
                <w:sz w:val="15"/>
              </w:rPr>
              <w:t>m3</w:t>
            </w:r>
            <w:proofErr w:type="gramEnd"/>
          </w:p>
        </w:tc>
        <w:tc>
          <w:tcPr>
            <w:tcW w:w="908" w:type="dxa"/>
          </w:tcPr>
          <w:p w:rsidR="009229DD" w:rsidRDefault="000A3F48">
            <w:pPr>
              <w:pStyle w:val="TableParagraph"/>
              <w:ind w:left="57" w:right="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148,50</w:t>
            </w:r>
          </w:p>
        </w:tc>
        <w:tc>
          <w:tcPr>
            <w:tcW w:w="419" w:type="dxa"/>
            <w:tcBorders>
              <w:right w:val="nil"/>
            </w:tcBorders>
          </w:tcPr>
          <w:p w:rsidR="009229DD" w:rsidRDefault="009229DD">
            <w:pPr>
              <w:pStyle w:val="TableParagraph"/>
              <w:ind w:left="10" w:right="46"/>
              <w:rPr>
                <w:sz w:val="15"/>
              </w:rPr>
            </w:pPr>
          </w:p>
        </w:tc>
        <w:tc>
          <w:tcPr>
            <w:tcW w:w="732" w:type="dxa"/>
            <w:tcBorders>
              <w:left w:val="nil"/>
            </w:tcBorders>
          </w:tcPr>
          <w:p w:rsidR="009229DD" w:rsidRDefault="009229DD">
            <w:pPr>
              <w:pStyle w:val="TableParagraph"/>
              <w:ind w:right="8"/>
              <w:jc w:val="right"/>
              <w:rPr>
                <w:sz w:val="15"/>
              </w:rPr>
            </w:pPr>
          </w:p>
        </w:tc>
        <w:tc>
          <w:tcPr>
            <w:tcW w:w="1328" w:type="dxa"/>
          </w:tcPr>
          <w:p w:rsidR="009229DD" w:rsidRDefault="009229DD">
            <w:pPr>
              <w:pStyle w:val="TableParagraph"/>
              <w:ind w:left="62"/>
              <w:rPr>
                <w:sz w:val="15"/>
              </w:rPr>
            </w:pPr>
          </w:p>
        </w:tc>
        <w:tc>
          <w:tcPr>
            <w:tcW w:w="1487" w:type="dxa"/>
            <w:tcBorders>
              <w:right w:val="single" w:sz="12" w:space="0" w:color="000000"/>
            </w:tcBorders>
          </w:tcPr>
          <w:p w:rsidR="009229DD" w:rsidRDefault="009229DD">
            <w:pPr>
              <w:pStyle w:val="TableParagraph"/>
              <w:ind w:left="64" w:right="5"/>
              <w:rPr>
                <w:sz w:val="15"/>
              </w:rPr>
            </w:pPr>
          </w:p>
        </w:tc>
      </w:tr>
      <w:tr w:rsidR="009229DD">
        <w:trPr>
          <w:trHeight w:val="191"/>
        </w:trPr>
        <w:tc>
          <w:tcPr>
            <w:tcW w:w="586" w:type="dxa"/>
            <w:tcBorders>
              <w:left w:val="single" w:sz="12" w:space="0" w:color="000000"/>
            </w:tcBorders>
          </w:tcPr>
          <w:p w:rsidR="009229DD" w:rsidRDefault="000A3F48">
            <w:pPr>
              <w:pStyle w:val="TableParagraph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5.4</w:t>
            </w:r>
          </w:p>
        </w:tc>
        <w:tc>
          <w:tcPr>
            <w:tcW w:w="1469" w:type="dxa"/>
          </w:tcPr>
          <w:p w:rsidR="009229DD" w:rsidRDefault="000A3F48">
            <w:pPr>
              <w:pStyle w:val="TableParagraph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25.01.01.99</w:t>
            </w:r>
          </w:p>
        </w:tc>
        <w:tc>
          <w:tcPr>
            <w:tcW w:w="857" w:type="dxa"/>
          </w:tcPr>
          <w:p w:rsidR="009229DD" w:rsidRDefault="000A3F48">
            <w:pPr>
              <w:pStyle w:val="TableParagraph"/>
              <w:ind w:left="70" w:right="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DER</w:t>
            </w:r>
          </w:p>
        </w:tc>
        <w:tc>
          <w:tcPr>
            <w:tcW w:w="4734" w:type="dxa"/>
          </w:tcPr>
          <w:p w:rsidR="009229DD" w:rsidRDefault="000A3F48">
            <w:pPr>
              <w:pStyle w:val="TableParagraph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ATERRO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ACESSO</w:t>
            </w:r>
          </w:p>
        </w:tc>
        <w:tc>
          <w:tcPr>
            <w:tcW w:w="855" w:type="dxa"/>
          </w:tcPr>
          <w:p w:rsidR="009229DD" w:rsidRDefault="000A3F48">
            <w:pPr>
              <w:pStyle w:val="TableParagraph"/>
              <w:ind w:left="63" w:right="11"/>
              <w:rPr>
                <w:sz w:val="15"/>
              </w:rPr>
            </w:pPr>
            <w:proofErr w:type="gramStart"/>
            <w:r>
              <w:rPr>
                <w:spacing w:val="-5"/>
                <w:w w:val="105"/>
                <w:sz w:val="15"/>
              </w:rPr>
              <w:t>m3</w:t>
            </w:r>
            <w:proofErr w:type="gramEnd"/>
          </w:p>
        </w:tc>
        <w:tc>
          <w:tcPr>
            <w:tcW w:w="908" w:type="dxa"/>
          </w:tcPr>
          <w:p w:rsidR="009229DD" w:rsidRDefault="000A3F48">
            <w:pPr>
              <w:pStyle w:val="TableParagraph"/>
              <w:ind w:left="57" w:right="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16,50</w:t>
            </w:r>
          </w:p>
        </w:tc>
        <w:tc>
          <w:tcPr>
            <w:tcW w:w="419" w:type="dxa"/>
            <w:tcBorders>
              <w:right w:val="nil"/>
            </w:tcBorders>
          </w:tcPr>
          <w:p w:rsidR="009229DD" w:rsidRDefault="009229DD">
            <w:pPr>
              <w:pStyle w:val="TableParagraph"/>
              <w:ind w:right="46"/>
              <w:rPr>
                <w:sz w:val="15"/>
              </w:rPr>
            </w:pPr>
          </w:p>
        </w:tc>
        <w:tc>
          <w:tcPr>
            <w:tcW w:w="732" w:type="dxa"/>
            <w:tcBorders>
              <w:left w:val="nil"/>
            </w:tcBorders>
          </w:tcPr>
          <w:p w:rsidR="009229DD" w:rsidRDefault="009229DD">
            <w:pPr>
              <w:pStyle w:val="TableParagraph"/>
              <w:ind w:right="8"/>
              <w:jc w:val="right"/>
              <w:rPr>
                <w:sz w:val="15"/>
              </w:rPr>
            </w:pPr>
          </w:p>
        </w:tc>
        <w:tc>
          <w:tcPr>
            <w:tcW w:w="1328" w:type="dxa"/>
          </w:tcPr>
          <w:p w:rsidR="009229DD" w:rsidRDefault="009229DD">
            <w:pPr>
              <w:pStyle w:val="TableParagraph"/>
              <w:ind w:left="62" w:right="3"/>
              <w:rPr>
                <w:sz w:val="15"/>
              </w:rPr>
            </w:pPr>
          </w:p>
        </w:tc>
        <w:tc>
          <w:tcPr>
            <w:tcW w:w="1487" w:type="dxa"/>
            <w:tcBorders>
              <w:right w:val="single" w:sz="12" w:space="0" w:color="000000"/>
            </w:tcBorders>
          </w:tcPr>
          <w:p w:rsidR="009229DD" w:rsidRDefault="009229DD">
            <w:pPr>
              <w:pStyle w:val="TableParagraph"/>
              <w:ind w:left="64" w:right="5"/>
              <w:rPr>
                <w:sz w:val="15"/>
              </w:rPr>
            </w:pPr>
          </w:p>
        </w:tc>
      </w:tr>
      <w:tr w:rsidR="009229DD">
        <w:trPr>
          <w:trHeight w:val="191"/>
        </w:trPr>
        <w:tc>
          <w:tcPr>
            <w:tcW w:w="586" w:type="dxa"/>
            <w:tcBorders>
              <w:left w:val="single" w:sz="12" w:space="0" w:color="000000"/>
              <w:bottom w:val="single" w:sz="12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9" w:type="dxa"/>
            <w:tcBorders>
              <w:bottom w:val="single" w:sz="12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4" w:type="dxa"/>
            <w:tcBorders>
              <w:bottom w:val="single" w:sz="12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bottom w:val="single" w:sz="12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59" w:type="dxa"/>
            <w:gridSpan w:val="3"/>
            <w:tcBorders>
              <w:bottom w:val="single" w:sz="12" w:space="0" w:color="000000"/>
            </w:tcBorders>
          </w:tcPr>
          <w:p w:rsidR="009229DD" w:rsidRDefault="000A3F48">
            <w:pPr>
              <w:pStyle w:val="TableParagraph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Subtotal</w:t>
            </w:r>
          </w:p>
        </w:tc>
        <w:tc>
          <w:tcPr>
            <w:tcW w:w="1328" w:type="dxa"/>
            <w:tcBorders>
              <w:bottom w:val="single" w:sz="12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91CDDB"/>
          </w:tcPr>
          <w:p w:rsidR="009229DD" w:rsidRDefault="009229DD">
            <w:pPr>
              <w:pStyle w:val="TableParagraph"/>
              <w:ind w:left="64"/>
              <w:rPr>
                <w:b/>
                <w:sz w:val="15"/>
              </w:rPr>
            </w:pPr>
          </w:p>
        </w:tc>
      </w:tr>
      <w:tr w:rsidR="009229DD">
        <w:trPr>
          <w:trHeight w:val="181"/>
        </w:trPr>
        <w:tc>
          <w:tcPr>
            <w:tcW w:w="58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7D7D7"/>
          </w:tcPr>
          <w:p w:rsidR="009229DD" w:rsidRDefault="000A3F48">
            <w:pPr>
              <w:pStyle w:val="TableParagraph"/>
              <w:spacing w:line="161" w:lineRule="exact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6.0</w:t>
            </w:r>
          </w:p>
        </w:tc>
        <w:tc>
          <w:tcPr>
            <w:tcW w:w="1469" w:type="dxa"/>
            <w:tcBorders>
              <w:top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  <w:tcBorders>
              <w:top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4" w:type="dxa"/>
            <w:tcBorders>
              <w:top w:val="single" w:sz="12" w:space="0" w:color="000000"/>
            </w:tcBorders>
            <w:shd w:val="clear" w:color="auto" w:fill="D7D7D7"/>
          </w:tcPr>
          <w:p w:rsidR="009229DD" w:rsidRDefault="000A3F48">
            <w:pPr>
              <w:pStyle w:val="TableParagraph"/>
              <w:spacing w:line="161" w:lineRule="exact"/>
              <w:ind w:left="4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GUARDA</w:t>
            </w:r>
            <w:r>
              <w:rPr>
                <w:b/>
                <w:spacing w:val="6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CORPO</w:t>
            </w:r>
          </w:p>
        </w:tc>
        <w:tc>
          <w:tcPr>
            <w:tcW w:w="855" w:type="dxa"/>
            <w:tcBorders>
              <w:top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  <w:tcBorders>
              <w:top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gridSpan w:val="2"/>
            <w:tcBorders>
              <w:top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8" w:type="dxa"/>
            <w:tcBorders>
              <w:top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9229DD">
        <w:trPr>
          <w:trHeight w:val="397"/>
        </w:trPr>
        <w:tc>
          <w:tcPr>
            <w:tcW w:w="586" w:type="dxa"/>
            <w:tcBorders>
              <w:left w:val="single" w:sz="12" w:space="0" w:color="000000"/>
            </w:tcBorders>
          </w:tcPr>
          <w:p w:rsidR="009229DD" w:rsidRDefault="009229DD">
            <w:pPr>
              <w:pStyle w:val="TableParagraph"/>
              <w:spacing w:before="16" w:line="240" w:lineRule="auto"/>
              <w:jc w:val="left"/>
              <w:rPr>
                <w:sz w:val="15"/>
              </w:rPr>
            </w:pPr>
          </w:p>
          <w:p w:rsidR="009229DD" w:rsidRDefault="000A3F48">
            <w:pPr>
              <w:pStyle w:val="TableParagraph"/>
              <w:spacing w:before="1" w:line="178" w:lineRule="exact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6.1</w:t>
            </w:r>
          </w:p>
        </w:tc>
        <w:tc>
          <w:tcPr>
            <w:tcW w:w="1469" w:type="dxa"/>
          </w:tcPr>
          <w:p w:rsidR="009229DD" w:rsidRDefault="000A3F48">
            <w:pPr>
              <w:pStyle w:val="TableParagraph"/>
              <w:spacing w:before="109" w:line="240" w:lineRule="auto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26.11.03.05.99</w:t>
            </w:r>
          </w:p>
        </w:tc>
        <w:tc>
          <w:tcPr>
            <w:tcW w:w="857" w:type="dxa"/>
          </w:tcPr>
          <w:p w:rsidR="009229DD" w:rsidRDefault="009229DD">
            <w:pPr>
              <w:pStyle w:val="TableParagraph"/>
              <w:spacing w:before="16" w:line="240" w:lineRule="auto"/>
              <w:jc w:val="left"/>
              <w:rPr>
                <w:sz w:val="15"/>
              </w:rPr>
            </w:pPr>
          </w:p>
          <w:p w:rsidR="009229DD" w:rsidRDefault="000A3F48">
            <w:pPr>
              <w:pStyle w:val="TableParagraph"/>
              <w:spacing w:before="1" w:line="178" w:lineRule="exact"/>
              <w:ind w:left="70" w:right="9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DER</w:t>
            </w:r>
          </w:p>
        </w:tc>
        <w:tc>
          <w:tcPr>
            <w:tcW w:w="4734" w:type="dxa"/>
          </w:tcPr>
          <w:p w:rsidR="009229DD" w:rsidRDefault="000A3F48">
            <w:pPr>
              <w:pStyle w:val="TableParagraph"/>
              <w:spacing w:before="1" w:line="240" w:lineRule="auto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GUARDA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CORPO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METALICO</w:t>
            </w:r>
            <w:r>
              <w:rPr>
                <w:spacing w:val="12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3"/>
                <w:sz w:val="15"/>
              </w:rPr>
              <w:t xml:space="preserve"> </w:t>
            </w:r>
            <w:r>
              <w:rPr>
                <w:sz w:val="15"/>
              </w:rPr>
              <w:t>PASSARELA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H=0,90M,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CONFORME</w:t>
            </w:r>
            <w:r>
              <w:rPr>
                <w:spacing w:val="11"/>
                <w:sz w:val="15"/>
              </w:rPr>
              <w:t xml:space="preserve"> </w:t>
            </w:r>
            <w:r>
              <w:rPr>
                <w:sz w:val="15"/>
              </w:rPr>
              <w:t>PP-</w:t>
            </w:r>
            <w:r>
              <w:rPr>
                <w:spacing w:val="-5"/>
                <w:sz w:val="15"/>
              </w:rPr>
              <w:t>DE</w:t>
            </w:r>
            <w:proofErr w:type="gramStart"/>
            <w:r>
              <w:rPr>
                <w:spacing w:val="-5"/>
                <w:sz w:val="15"/>
              </w:rPr>
              <w:t>-</w:t>
            </w:r>
            <w:proofErr w:type="gramEnd"/>
          </w:p>
          <w:p w:rsidR="009229DD" w:rsidRDefault="000A3F48">
            <w:pPr>
              <w:pStyle w:val="TableParagraph"/>
              <w:spacing w:before="16" w:line="178" w:lineRule="exact"/>
              <w:ind w:left="49"/>
              <w:jc w:val="left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C04/029.</w:t>
            </w:r>
          </w:p>
        </w:tc>
        <w:tc>
          <w:tcPr>
            <w:tcW w:w="855" w:type="dxa"/>
          </w:tcPr>
          <w:p w:rsidR="009229DD" w:rsidRDefault="009229DD">
            <w:pPr>
              <w:pStyle w:val="TableParagraph"/>
              <w:spacing w:before="16" w:line="240" w:lineRule="auto"/>
              <w:jc w:val="left"/>
              <w:rPr>
                <w:sz w:val="15"/>
              </w:rPr>
            </w:pPr>
          </w:p>
          <w:p w:rsidR="009229DD" w:rsidRDefault="000A3F48">
            <w:pPr>
              <w:pStyle w:val="TableParagraph"/>
              <w:spacing w:before="1" w:line="178" w:lineRule="exact"/>
              <w:ind w:left="63" w:right="4"/>
              <w:rPr>
                <w:sz w:val="15"/>
              </w:rPr>
            </w:pPr>
            <w:r>
              <w:rPr>
                <w:spacing w:val="-10"/>
                <w:w w:val="105"/>
                <w:sz w:val="15"/>
              </w:rPr>
              <w:t>m</w:t>
            </w:r>
          </w:p>
        </w:tc>
        <w:tc>
          <w:tcPr>
            <w:tcW w:w="908" w:type="dxa"/>
          </w:tcPr>
          <w:p w:rsidR="009229DD" w:rsidRDefault="009229DD">
            <w:pPr>
              <w:pStyle w:val="TableParagraph"/>
              <w:spacing w:before="16" w:line="240" w:lineRule="auto"/>
              <w:jc w:val="left"/>
              <w:rPr>
                <w:sz w:val="15"/>
              </w:rPr>
            </w:pPr>
          </w:p>
          <w:p w:rsidR="009229DD" w:rsidRDefault="000A3F48">
            <w:pPr>
              <w:pStyle w:val="TableParagraph"/>
              <w:spacing w:before="1" w:line="178" w:lineRule="exact"/>
              <w:ind w:left="57" w:right="4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6,80</w:t>
            </w:r>
          </w:p>
        </w:tc>
        <w:tc>
          <w:tcPr>
            <w:tcW w:w="419" w:type="dxa"/>
            <w:tcBorders>
              <w:right w:val="nil"/>
            </w:tcBorders>
          </w:tcPr>
          <w:p w:rsidR="009229DD" w:rsidRDefault="009229DD">
            <w:pPr>
              <w:pStyle w:val="TableParagraph"/>
              <w:spacing w:before="1" w:line="178" w:lineRule="exact"/>
              <w:ind w:left="19" w:right="46"/>
              <w:rPr>
                <w:sz w:val="15"/>
              </w:rPr>
            </w:pPr>
          </w:p>
        </w:tc>
        <w:tc>
          <w:tcPr>
            <w:tcW w:w="732" w:type="dxa"/>
            <w:tcBorders>
              <w:left w:val="nil"/>
            </w:tcBorders>
          </w:tcPr>
          <w:p w:rsidR="009229DD" w:rsidRDefault="009229DD">
            <w:pPr>
              <w:pStyle w:val="TableParagraph"/>
              <w:spacing w:before="1" w:line="178" w:lineRule="exact"/>
              <w:ind w:right="18"/>
              <w:jc w:val="right"/>
              <w:rPr>
                <w:sz w:val="15"/>
              </w:rPr>
            </w:pPr>
          </w:p>
        </w:tc>
        <w:tc>
          <w:tcPr>
            <w:tcW w:w="1328" w:type="dxa"/>
          </w:tcPr>
          <w:p w:rsidR="009229DD" w:rsidRDefault="009229DD">
            <w:pPr>
              <w:pStyle w:val="TableParagraph"/>
              <w:spacing w:before="1" w:line="178" w:lineRule="exact"/>
              <w:ind w:left="62" w:right="3"/>
              <w:rPr>
                <w:sz w:val="15"/>
              </w:rPr>
            </w:pPr>
          </w:p>
        </w:tc>
        <w:tc>
          <w:tcPr>
            <w:tcW w:w="1487" w:type="dxa"/>
            <w:tcBorders>
              <w:right w:val="single" w:sz="12" w:space="0" w:color="000000"/>
            </w:tcBorders>
          </w:tcPr>
          <w:p w:rsidR="009229DD" w:rsidRDefault="009229DD">
            <w:pPr>
              <w:pStyle w:val="TableParagraph"/>
              <w:spacing w:before="1" w:line="178" w:lineRule="exact"/>
              <w:ind w:left="64" w:right="2"/>
              <w:rPr>
                <w:sz w:val="15"/>
              </w:rPr>
            </w:pPr>
          </w:p>
        </w:tc>
      </w:tr>
      <w:tr w:rsidR="009229DD">
        <w:trPr>
          <w:trHeight w:val="191"/>
        </w:trPr>
        <w:tc>
          <w:tcPr>
            <w:tcW w:w="586" w:type="dxa"/>
            <w:tcBorders>
              <w:left w:val="single" w:sz="12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9" w:type="dxa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4" w:type="dxa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08" w:type="dxa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51" w:type="dxa"/>
            <w:gridSpan w:val="2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328" w:type="dxa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right w:val="single" w:sz="12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</w:tr>
      <w:tr w:rsidR="009229DD">
        <w:trPr>
          <w:trHeight w:val="191"/>
        </w:trPr>
        <w:tc>
          <w:tcPr>
            <w:tcW w:w="586" w:type="dxa"/>
            <w:tcBorders>
              <w:left w:val="single" w:sz="12" w:space="0" w:color="000000"/>
              <w:bottom w:val="single" w:sz="12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69" w:type="dxa"/>
            <w:tcBorders>
              <w:bottom w:val="single" w:sz="12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34" w:type="dxa"/>
            <w:tcBorders>
              <w:bottom w:val="single" w:sz="12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855" w:type="dxa"/>
            <w:tcBorders>
              <w:bottom w:val="single" w:sz="12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059" w:type="dxa"/>
            <w:gridSpan w:val="3"/>
            <w:tcBorders>
              <w:bottom w:val="single" w:sz="12" w:space="0" w:color="000000"/>
            </w:tcBorders>
          </w:tcPr>
          <w:p w:rsidR="009229DD" w:rsidRDefault="000A3F48">
            <w:pPr>
              <w:pStyle w:val="TableParagraph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Subtotal</w:t>
            </w:r>
          </w:p>
        </w:tc>
        <w:tc>
          <w:tcPr>
            <w:tcW w:w="1328" w:type="dxa"/>
            <w:tcBorders>
              <w:bottom w:val="single" w:sz="12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48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91CDDB"/>
          </w:tcPr>
          <w:p w:rsidR="009229DD" w:rsidRDefault="009229DD">
            <w:pPr>
              <w:pStyle w:val="TableParagraph"/>
              <w:ind w:left="64" w:right="5"/>
              <w:rPr>
                <w:b/>
                <w:sz w:val="15"/>
              </w:rPr>
            </w:pPr>
          </w:p>
        </w:tc>
      </w:tr>
      <w:tr w:rsidR="009229DD">
        <w:trPr>
          <w:trHeight w:val="241"/>
        </w:trPr>
        <w:tc>
          <w:tcPr>
            <w:tcW w:w="586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D7D7D7"/>
          </w:tcPr>
          <w:p w:rsidR="009229DD" w:rsidRDefault="000A3F48">
            <w:pPr>
              <w:pStyle w:val="TableParagraph"/>
              <w:spacing w:before="27" w:line="240" w:lineRule="auto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7.0</w:t>
            </w:r>
          </w:p>
        </w:tc>
        <w:tc>
          <w:tcPr>
            <w:tcW w:w="1469" w:type="dxa"/>
            <w:tcBorders>
              <w:top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tcBorders>
              <w:top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34" w:type="dxa"/>
            <w:tcBorders>
              <w:top w:val="single" w:sz="12" w:space="0" w:color="000000"/>
            </w:tcBorders>
            <w:shd w:val="clear" w:color="auto" w:fill="D7D7D7"/>
          </w:tcPr>
          <w:p w:rsidR="009229DD" w:rsidRDefault="000A3F48">
            <w:pPr>
              <w:pStyle w:val="TableParagraph"/>
              <w:spacing w:before="27" w:line="240" w:lineRule="auto"/>
              <w:ind w:left="49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SERVIÇOS</w:t>
            </w:r>
            <w:r>
              <w:rPr>
                <w:b/>
                <w:spacing w:val="10"/>
                <w:sz w:val="15"/>
              </w:rPr>
              <w:t xml:space="preserve"> </w:t>
            </w:r>
            <w:r>
              <w:rPr>
                <w:b/>
                <w:spacing w:val="-2"/>
                <w:sz w:val="15"/>
              </w:rPr>
              <w:t>COMPLEMENTARES</w:t>
            </w:r>
          </w:p>
        </w:tc>
        <w:tc>
          <w:tcPr>
            <w:tcW w:w="855" w:type="dxa"/>
            <w:tcBorders>
              <w:top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8" w:type="dxa"/>
            <w:tcBorders>
              <w:top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51" w:type="dxa"/>
            <w:gridSpan w:val="2"/>
            <w:tcBorders>
              <w:top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8" w:type="dxa"/>
            <w:tcBorders>
              <w:top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D7D7D7"/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9229DD">
        <w:trPr>
          <w:trHeight w:val="285"/>
        </w:trPr>
        <w:tc>
          <w:tcPr>
            <w:tcW w:w="586" w:type="dxa"/>
            <w:tcBorders>
              <w:left w:val="single" w:sz="12" w:space="0" w:color="000000"/>
            </w:tcBorders>
          </w:tcPr>
          <w:p w:rsidR="009229DD" w:rsidRDefault="000A3F48">
            <w:pPr>
              <w:pStyle w:val="TableParagraph"/>
              <w:spacing w:before="90" w:line="175" w:lineRule="exact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7.1</w:t>
            </w:r>
          </w:p>
        </w:tc>
        <w:tc>
          <w:tcPr>
            <w:tcW w:w="1469" w:type="dxa"/>
          </w:tcPr>
          <w:p w:rsidR="009229DD" w:rsidRDefault="000A3F48">
            <w:pPr>
              <w:pStyle w:val="TableParagraph"/>
              <w:spacing w:before="54" w:line="240" w:lineRule="auto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54.01.210</w:t>
            </w:r>
          </w:p>
        </w:tc>
        <w:tc>
          <w:tcPr>
            <w:tcW w:w="857" w:type="dxa"/>
          </w:tcPr>
          <w:p w:rsidR="009229DD" w:rsidRDefault="000A3F48">
            <w:pPr>
              <w:pStyle w:val="TableParagraph"/>
              <w:spacing w:before="88" w:line="178" w:lineRule="exact"/>
              <w:ind w:left="70" w:right="1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CDHU</w:t>
            </w:r>
          </w:p>
        </w:tc>
        <w:tc>
          <w:tcPr>
            <w:tcW w:w="4734" w:type="dxa"/>
          </w:tcPr>
          <w:p w:rsidR="009229DD" w:rsidRDefault="000A3F48">
            <w:pPr>
              <w:pStyle w:val="TableParagraph"/>
              <w:spacing w:before="88" w:line="178" w:lineRule="exact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Base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brita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graduada</w:t>
            </w:r>
          </w:p>
        </w:tc>
        <w:tc>
          <w:tcPr>
            <w:tcW w:w="855" w:type="dxa"/>
          </w:tcPr>
          <w:p w:rsidR="009229DD" w:rsidRDefault="000A3F48">
            <w:pPr>
              <w:pStyle w:val="TableParagraph"/>
              <w:spacing w:before="88" w:line="178" w:lineRule="exact"/>
              <w:ind w:left="63" w:right="1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M3</w:t>
            </w:r>
          </w:p>
        </w:tc>
        <w:tc>
          <w:tcPr>
            <w:tcW w:w="908" w:type="dxa"/>
          </w:tcPr>
          <w:p w:rsidR="009229DD" w:rsidRDefault="000A3F48">
            <w:pPr>
              <w:pStyle w:val="TableParagraph"/>
              <w:spacing w:before="88" w:line="178" w:lineRule="exact"/>
              <w:ind w:left="57" w:right="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22,00</w:t>
            </w:r>
          </w:p>
        </w:tc>
        <w:tc>
          <w:tcPr>
            <w:tcW w:w="419" w:type="dxa"/>
            <w:tcBorders>
              <w:right w:val="nil"/>
            </w:tcBorders>
          </w:tcPr>
          <w:p w:rsidR="009229DD" w:rsidRDefault="009229DD">
            <w:pPr>
              <w:pStyle w:val="TableParagraph"/>
              <w:spacing w:before="88" w:line="178" w:lineRule="exact"/>
              <w:ind w:left="29" w:right="46"/>
              <w:rPr>
                <w:sz w:val="15"/>
              </w:rPr>
            </w:pPr>
          </w:p>
        </w:tc>
        <w:tc>
          <w:tcPr>
            <w:tcW w:w="732" w:type="dxa"/>
            <w:tcBorders>
              <w:left w:val="nil"/>
            </w:tcBorders>
          </w:tcPr>
          <w:p w:rsidR="009229DD" w:rsidRDefault="009229DD">
            <w:pPr>
              <w:pStyle w:val="TableParagraph"/>
              <w:spacing w:before="88" w:line="178" w:lineRule="exact"/>
              <w:ind w:right="23"/>
              <w:jc w:val="right"/>
              <w:rPr>
                <w:sz w:val="15"/>
              </w:rPr>
            </w:pPr>
          </w:p>
        </w:tc>
        <w:tc>
          <w:tcPr>
            <w:tcW w:w="1328" w:type="dxa"/>
          </w:tcPr>
          <w:p w:rsidR="009229DD" w:rsidRDefault="009229DD">
            <w:pPr>
              <w:pStyle w:val="TableParagraph"/>
              <w:spacing w:before="90" w:line="175" w:lineRule="exact"/>
              <w:ind w:left="62" w:right="3"/>
              <w:rPr>
                <w:sz w:val="15"/>
              </w:rPr>
            </w:pPr>
          </w:p>
        </w:tc>
        <w:tc>
          <w:tcPr>
            <w:tcW w:w="1487" w:type="dxa"/>
            <w:tcBorders>
              <w:right w:val="single" w:sz="12" w:space="0" w:color="000000"/>
            </w:tcBorders>
          </w:tcPr>
          <w:p w:rsidR="009229DD" w:rsidRDefault="009229DD">
            <w:pPr>
              <w:pStyle w:val="TableParagraph"/>
              <w:spacing w:before="90" w:line="175" w:lineRule="exact"/>
              <w:ind w:left="64"/>
              <w:rPr>
                <w:sz w:val="15"/>
              </w:rPr>
            </w:pPr>
          </w:p>
        </w:tc>
      </w:tr>
      <w:tr w:rsidR="009229DD">
        <w:trPr>
          <w:trHeight w:val="306"/>
        </w:trPr>
        <w:tc>
          <w:tcPr>
            <w:tcW w:w="586" w:type="dxa"/>
            <w:tcBorders>
              <w:left w:val="single" w:sz="12" w:space="0" w:color="000000"/>
            </w:tcBorders>
          </w:tcPr>
          <w:p w:rsidR="009229DD" w:rsidRDefault="000A3F48">
            <w:pPr>
              <w:pStyle w:val="TableParagraph"/>
              <w:spacing w:before="109" w:line="178" w:lineRule="exact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7.2</w:t>
            </w:r>
          </w:p>
        </w:tc>
        <w:tc>
          <w:tcPr>
            <w:tcW w:w="1469" w:type="dxa"/>
          </w:tcPr>
          <w:p w:rsidR="009229DD" w:rsidRDefault="000A3F48">
            <w:pPr>
              <w:pStyle w:val="TableParagraph"/>
              <w:spacing w:before="61" w:line="240" w:lineRule="auto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34.02.040</w:t>
            </w:r>
          </w:p>
        </w:tc>
        <w:tc>
          <w:tcPr>
            <w:tcW w:w="857" w:type="dxa"/>
          </w:tcPr>
          <w:p w:rsidR="009229DD" w:rsidRDefault="000A3F48">
            <w:pPr>
              <w:pStyle w:val="TableParagraph"/>
              <w:spacing w:before="109" w:line="178" w:lineRule="exact"/>
              <w:ind w:left="70" w:right="1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CDHU</w:t>
            </w:r>
          </w:p>
        </w:tc>
        <w:tc>
          <w:tcPr>
            <w:tcW w:w="4734" w:type="dxa"/>
          </w:tcPr>
          <w:p w:rsidR="009229DD" w:rsidRDefault="000A3F48">
            <w:pPr>
              <w:pStyle w:val="TableParagraph"/>
              <w:spacing w:before="109" w:line="178" w:lineRule="exact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Plantio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grama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batatais</w:t>
            </w:r>
            <w:r>
              <w:rPr>
                <w:spacing w:val="9"/>
                <w:sz w:val="15"/>
              </w:rPr>
              <w:t xml:space="preserve"> </w:t>
            </w:r>
            <w:r>
              <w:rPr>
                <w:sz w:val="15"/>
              </w:rPr>
              <w:t>em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placas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(jardins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z w:val="15"/>
              </w:rPr>
              <w:t>e</w:t>
            </w:r>
            <w:r>
              <w:rPr>
                <w:spacing w:val="3"/>
                <w:sz w:val="15"/>
              </w:rPr>
              <w:t xml:space="preserve"> </w:t>
            </w:r>
            <w:r>
              <w:rPr>
                <w:spacing w:val="-2"/>
                <w:sz w:val="15"/>
              </w:rPr>
              <w:t>canteiros)</w:t>
            </w:r>
          </w:p>
        </w:tc>
        <w:tc>
          <w:tcPr>
            <w:tcW w:w="855" w:type="dxa"/>
          </w:tcPr>
          <w:p w:rsidR="009229DD" w:rsidRDefault="000A3F48">
            <w:pPr>
              <w:pStyle w:val="TableParagraph"/>
              <w:spacing w:before="109" w:line="178" w:lineRule="exact"/>
              <w:ind w:left="63" w:right="1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M2</w:t>
            </w:r>
          </w:p>
        </w:tc>
        <w:tc>
          <w:tcPr>
            <w:tcW w:w="908" w:type="dxa"/>
          </w:tcPr>
          <w:p w:rsidR="009229DD" w:rsidRDefault="000A3F48">
            <w:pPr>
              <w:pStyle w:val="TableParagraph"/>
              <w:spacing w:before="109" w:line="178" w:lineRule="exact"/>
              <w:ind w:left="57" w:right="5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200,00</w:t>
            </w:r>
          </w:p>
        </w:tc>
        <w:tc>
          <w:tcPr>
            <w:tcW w:w="419" w:type="dxa"/>
            <w:tcBorders>
              <w:right w:val="nil"/>
            </w:tcBorders>
          </w:tcPr>
          <w:p w:rsidR="009229DD" w:rsidRDefault="009229DD">
            <w:pPr>
              <w:pStyle w:val="TableParagraph"/>
              <w:spacing w:before="109" w:line="178" w:lineRule="exact"/>
              <w:ind w:right="46"/>
              <w:rPr>
                <w:sz w:val="15"/>
              </w:rPr>
            </w:pPr>
          </w:p>
        </w:tc>
        <w:tc>
          <w:tcPr>
            <w:tcW w:w="732" w:type="dxa"/>
            <w:tcBorders>
              <w:left w:val="nil"/>
            </w:tcBorders>
          </w:tcPr>
          <w:p w:rsidR="009229DD" w:rsidRDefault="009229DD">
            <w:pPr>
              <w:pStyle w:val="TableParagraph"/>
              <w:spacing w:before="109" w:line="178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328" w:type="dxa"/>
          </w:tcPr>
          <w:p w:rsidR="009229DD" w:rsidRDefault="009229DD">
            <w:pPr>
              <w:pStyle w:val="TableParagraph"/>
              <w:spacing w:before="109" w:line="178" w:lineRule="exact"/>
              <w:ind w:left="62" w:right="3"/>
              <w:rPr>
                <w:sz w:val="15"/>
              </w:rPr>
            </w:pPr>
          </w:p>
        </w:tc>
        <w:tc>
          <w:tcPr>
            <w:tcW w:w="1487" w:type="dxa"/>
            <w:tcBorders>
              <w:right w:val="single" w:sz="12" w:space="0" w:color="000000"/>
            </w:tcBorders>
          </w:tcPr>
          <w:p w:rsidR="009229DD" w:rsidRDefault="009229DD">
            <w:pPr>
              <w:pStyle w:val="TableParagraph"/>
              <w:spacing w:before="109" w:line="178" w:lineRule="exact"/>
              <w:ind w:left="64"/>
              <w:rPr>
                <w:sz w:val="15"/>
              </w:rPr>
            </w:pPr>
          </w:p>
        </w:tc>
      </w:tr>
      <w:tr w:rsidR="009229DD">
        <w:trPr>
          <w:trHeight w:val="328"/>
        </w:trPr>
        <w:tc>
          <w:tcPr>
            <w:tcW w:w="586" w:type="dxa"/>
            <w:tcBorders>
              <w:left w:val="single" w:sz="12" w:space="0" w:color="000000"/>
            </w:tcBorders>
          </w:tcPr>
          <w:p w:rsidR="009229DD" w:rsidRDefault="000A3F48">
            <w:pPr>
              <w:pStyle w:val="TableParagraph"/>
              <w:spacing w:before="130" w:line="178" w:lineRule="exact"/>
              <w:ind w:left="66"/>
              <w:rPr>
                <w:b/>
                <w:sz w:val="15"/>
              </w:rPr>
            </w:pPr>
            <w:r>
              <w:rPr>
                <w:b/>
                <w:spacing w:val="-5"/>
                <w:w w:val="105"/>
                <w:sz w:val="15"/>
              </w:rPr>
              <w:t>7.3</w:t>
            </w:r>
          </w:p>
        </w:tc>
        <w:tc>
          <w:tcPr>
            <w:tcW w:w="1469" w:type="dxa"/>
          </w:tcPr>
          <w:p w:rsidR="009229DD" w:rsidRDefault="000A3F48">
            <w:pPr>
              <w:pStyle w:val="TableParagraph"/>
              <w:spacing w:before="73" w:line="240" w:lineRule="auto"/>
              <w:ind w:left="75" w:right="3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55.01.020</w:t>
            </w:r>
          </w:p>
        </w:tc>
        <w:tc>
          <w:tcPr>
            <w:tcW w:w="857" w:type="dxa"/>
          </w:tcPr>
          <w:p w:rsidR="009229DD" w:rsidRDefault="000A3F48">
            <w:pPr>
              <w:pStyle w:val="TableParagraph"/>
              <w:spacing w:before="130" w:line="178" w:lineRule="exact"/>
              <w:ind w:left="70" w:right="15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CDHU</w:t>
            </w:r>
          </w:p>
        </w:tc>
        <w:tc>
          <w:tcPr>
            <w:tcW w:w="4734" w:type="dxa"/>
          </w:tcPr>
          <w:p w:rsidR="009229DD" w:rsidRDefault="000A3F48">
            <w:pPr>
              <w:pStyle w:val="TableParagraph"/>
              <w:spacing w:before="130" w:line="178" w:lineRule="exact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Limpeza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final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da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pacing w:val="-4"/>
                <w:sz w:val="15"/>
              </w:rPr>
              <w:t>obra</w:t>
            </w:r>
          </w:p>
        </w:tc>
        <w:tc>
          <w:tcPr>
            <w:tcW w:w="855" w:type="dxa"/>
          </w:tcPr>
          <w:p w:rsidR="009229DD" w:rsidRDefault="000A3F48">
            <w:pPr>
              <w:pStyle w:val="TableParagraph"/>
              <w:spacing w:before="130" w:line="178" w:lineRule="exact"/>
              <w:ind w:left="63" w:right="10"/>
              <w:rPr>
                <w:sz w:val="15"/>
              </w:rPr>
            </w:pPr>
            <w:r>
              <w:rPr>
                <w:spacing w:val="-5"/>
                <w:w w:val="105"/>
                <w:sz w:val="15"/>
              </w:rPr>
              <w:t>M2</w:t>
            </w:r>
          </w:p>
        </w:tc>
        <w:tc>
          <w:tcPr>
            <w:tcW w:w="908" w:type="dxa"/>
          </w:tcPr>
          <w:p w:rsidR="009229DD" w:rsidRDefault="000A3F48">
            <w:pPr>
              <w:pStyle w:val="TableParagraph"/>
              <w:spacing w:before="130" w:line="178" w:lineRule="exact"/>
              <w:ind w:left="57" w:right="7"/>
              <w:rPr>
                <w:sz w:val="15"/>
              </w:rPr>
            </w:pPr>
            <w:r>
              <w:rPr>
                <w:spacing w:val="-2"/>
                <w:w w:val="105"/>
                <w:sz w:val="15"/>
              </w:rPr>
              <w:t>33,00</w:t>
            </w:r>
          </w:p>
        </w:tc>
        <w:tc>
          <w:tcPr>
            <w:tcW w:w="419" w:type="dxa"/>
            <w:tcBorders>
              <w:right w:val="nil"/>
            </w:tcBorders>
          </w:tcPr>
          <w:p w:rsidR="009229DD" w:rsidRDefault="009229DD">
            <w:pPr>
              <w:pStyle w:val="TableParagraph"/>
              <w:spacing w:before="130" w:line="178" w:lineRule="exact"/>
              <w:ind w:right="46"/>
              <w:rPr>
                <w:sz w:val="15"/>
              </w:rPr>
            </w:pPr>
          </w:p>
        </w:tc>
        <w:tc>
          <w:tcPr>
            <w:tcW w:w="732" w:type="dxa"/>
            <w:tcBorders>
              <w:left w:val="nil"/>
            </w:tcBorders>
          </w:tcPr>
          <w:p w:rsidR="009229DD" w:rsidRDefault="009229DD">
            <w:pPr>
              <w:pStyle w:val="TableParagraph"/>
              <w:spacing w:before="130" w:line="178" w:lineRule="exact"/>
              <w:ind w:right="8"/>
              <w:jc w:val="right"/>
              <w:rPr>
                <w:sz w:val="15"/>
              </w:rPr>
            </w:pPr>
          </w:p>
        </w:tc>
        <w:tc>
          <w:tcPr>
            <w:tcW w:w="1328" w:type="dxa"/>
          </w:tcPr>
          <w:p w:rsidR="009229DD" w:rsidRDefault="009229DD">
            <w:pPr>
              <w:pStyle w:val="TableParagraph"/>
              <w:spacing w:before="130" w:line="178" w:lineRule="exact"/>
              <w:ind w:left="62" w:right="3"/>
              <w:rPr>
                <w:sz w:val="15"/>
              </w:rPr>
            </w:pPr>
          </w:p>
        </w:tc>
        <w:tc>
          <w:tcPr>
            <w:tcW w:w="1487" w:type="dxa"/>
            <w:tcBorders>
              <w:right w:val="single" w:sz="12" w:space="0" w:color="000000"/>
            </w:tcBorders>
          </w:tcPr>
          <w:p w:rsidR="009229DD" w:rsidRDefault="009229DD">
            <w:pPr>
              <w:pStyle w:val="TableParagraph"/>
              <w:spacing w:before="130" w:line="178" w:lineRule="exact"/>
              <w:ind w:left="64" w:right="5"/>
              <w:rPr>
                <w:sz w:val="15"/>
              </w:rPr>
            </w:pPr>
          </w:p>
        </w:tc>
      </w:tr>
      <w:tr w:rsidR="009229DD">
        <w:trPr>
          <w:trHeight w:val="212"/>
        </w:trPr>
        <w:tc>
          <w:tcPr>
            <w:tcW w:w="586" w:type="dxa"/>
            <w:tcBorders>
              <w:left w:val="single" w:sz="12" w:space="0" w:color="000000"/>
              <w:bottom w:val="single" w:sz="12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  <w:tcBorders>
              <w:bottom w:val="single" w:sz="12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57" w:type="dxa"/>
            <w:tcBorders>
              <w:bottom w:val="single" w:sz="12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734" w:type="dxa"/>
            <w:tcBorders>
              <w:bottom w:val="single" w:sz="12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55" w:type="dxa"/>
            <w:tcBorders>
              <w:bottom w:val="single" w:sz="12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059" w:type="dxa"/>
            <w:gridSpan w:val="3"/>
            <w:tcBorders>
              <w:bottom w:val="single" w:sz="12" w:space="0" w:color="000000"/>
            </w:tcBorders>
          </w:tcPr>
          <w:p w:rsidR="009229DD" w:rsidRDefault="000A3F48">
            <w:pPr>
              <w:pStyle w:val="TableParagraph"/>
              <w:spacing w:before="8" w:line="240" w:lineRule="auto"/>
              <w:ind w:right="-15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Subtotal</w:t>
            </w:r>
          </w:p>
        </w:tc>
        <w:tc>
          <w:tcPr>
            <w:tcW w:w="1328" w:type="dxa"/>
            <w:tcBorders>
              <w:bottom w:val="single" w:sz="12" w:space="0" w:color="000000"/>
            </w:tcBorders>
          </w:tcPr>
          <w:p w:rsidR="009229DD" w:rsidRDefault="009229DD">
            <w:pPr>
              <w:pStyle w:val="TableParagraph"/>
              <w:spacing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8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91CDDB"/>
          </w:tcPr>
          <w:p w:rsidR="009229DD" w:rsidRDefault="009229DD">
            <w:pPr>
              <w:pStyle w:val="TableParagraph"/>
              <w:spacing w:before="15" w:line="177" w:lineRule="exact"/>
              <w:ind w:left="64" w:right="5"/>
              <w:rPr>
                <w:b/>
                <w:sz w:val="15"/>
              </w:rPr>
            </w:pPr>
          </w:p>
        </w:tc>
      </w:tr>
    </w:tbl>
    <w:p w:rsidR="009229DD" w:rsidRDefault="000A3F48">
      <w:pPr>
        <w:pStyle w:val="Corpodetexto"/>
        <w:spacing w:before="7"/>
        <w:rPr>
          <w:sz w:val="3"/>
        </w:rPr>
      </w:pPr>
      <w:bookmarkStart w:id="0" w:name="_GoBack"/>
      <w:r>
        <w:rPr>
          <w:rFonts w:ascii="Arial MT"/>
          <w:noProof/>
          <w:sz w:val="11"/>
          <w:lang w:val="pt-BR" w:eastAsia="pt-BR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33239805" wp14:editId="778BBB79">
                <wp:simplePos x="0" y="0"/>
                <wp:positionH relativeFrom="page">
                  <wp:posOffset>7068710</wp:posOffset>
                </wp:positionH>
                <wp:positionV relativeFrom="paragraph">
                  <wp:posOffset>7951</wp:posOffset>
                </wp:positionV>
                <wp:extent cx="2514600" cy="135890"/>
                <wp:effectExtent l="0" t="0" r="19050" b="1651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14600" cy="135890"/>
                          <a:chOff x="8382" y="8382"/>
                          <a:chExt cx="2514853" cy="13589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579625" y="8382"/>
                            <a:ext cx="94361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610" h="135890">
                                <a:moveTo>
                                  <a:pt x="9436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5889"/>
                                </a:lnTo>
                                <a:lnTo>
                                  <a:pt x="943609" y="135889"/>
                                </a:lnTo>
                                <a:lnTo>
                                  <a:pt x="943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CD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1579625" y="8382"/>
                            <a:ext cx="943610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610" h="135890">
                                <a:moveTo>
                                  <a:pt x="0" y="135889"/>
                                </a:moveTo>
                                <a:lnTo>
                                  <a:pt x="943609" y="135889"/>
                                </a:lnTo>
                                <a:lnTo>
                                  <a:pt x="9436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889"/>
                                </a:lnTo>
                                <a:close/>
                              </a:path>
                            </a:pathLst>
                          </a:custGeom>
                          <a:ln w="16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8382" y="8382"/>
                            <a:ext cx="1571625" cy="135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1625" h="135890">
                                <a:moveTo>
                                  <a:pt x="0" y="135889"/>
                                </a:moveTo>
                                <a:lnTo>
                                  <a:pt x="1571625" y="135889"/>
                                </a:lnTo>
                                <a:lnTo>
                                  <a:pt x="15716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5889"/>
                                </a:lnTo>
                                <a:close/>
                              </a:path>
                            </a:pathLst>
                          </a:custGeom>
                          <a:ln w="1676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67004" y="44576"/>
                            <a:ext cx="262255" cy="628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255" h="62865">
                                <a:moveTo>
                                  <a:pt x="28701" y="61594"/>
                                </a:moveTo>
                                <a:lnTo>
                                  <a:pt x="19430" y="61594"/>
                                </a:lnTo>
                                <a:lnTo>
                                  <a:pt x="20065" y="61721"/>
                                </a:lnTo>
                                <a:lnTo>
                                  <a:pt x="28066" y="61721"/>
                                </a:lnTo>
                                <a:lnTo>
                                  <a:pt x="28701" y="61594"/>
                                </a:lnTo>
                                <a:close/>
                              </a:path>
                              <a:path w="262255" h="62865">
                                <a:moveTo>
                                  <a:pt x="30606" y="11175"/>
                                </a:moveTo>
                                <a:lnTo>
                                  <a:pt x="17525" y="11175"/>
                                </a:lnTo>
                                <a:lnTo>
                                  <a:pt x="17652" y="60578"/>
                                </a:lnTo>
                                <a:lnTo>
                                  <a:pt x="18668" y="61594"/>
                                </a:lnTo>
                                <a:lnTo>
                                  <a:pt x="29463" y="61594"/>
                                </a:lnTo>
                                <a:lnTo>
                                  <a:pt x="30479" y="60578"/>
                                </a:lnTo>
                                <a:lnTo>
                                  <a:pt x="30606" y="11175"/>
                                </a:lnTo>
                                <a:close/>
                              </a:path>
                              <a:path w="262255" h="62865">
                                <a:moveTo>
                                  <a:pt x="47371" y="10794"/>
                                </a:moveTo>
                                <a:lnTo>
                                  <a:pt x="761" y="10794"/>
                                </a:lnTo>
                                <a:lnTo>
                                  <a:pt x="1142" y="11175"/>
                                </a:lnTo>
                                <a:lnTo>
                                  <a:pt x="46989" y="11175"/>
                                </a:lnTo>
                                <a:lnTo>
                                  <a:pt x="47371" y="10794"/>
                                </a:lnTo>
                                <a:close/>
                              </a:path>
                              <a:path w="262255" h="62865">
                                <a:moveTo>
                                  <a:pt x="47371" y="1269"/>
                                </a:moveTo>
                                <a:lnTo>
                                  <a:pt x="761" y="1269"/>
                                </a:lnTo>
                                <a:lnTo>
                                  <a:pt x="507" y="1523"/>
                                </a:lnTo>
                                <a:lnTo>
                                  <a:pt x="380" y="1777"/>
                                </a:lnTo>
                                <a:lnTo>
                                  <a:pt x="253" y="2158"/>
                                </a:lnTo>
                                <a:lnTo>
                                  <a:pt x="0" y="2539"/>
                                </a:lnTo>
                                <a:lnTo>
                                  <a:pt x="0" y="9651"/>
                                </a:lnTo>
                                <a:lnTo>
                                  <a:pt x="253" y="10032"/>
                                </a:lnTo>
                                <a:lnTo>
                                  <a:pt x="380" y="10413"/>
                                </a:lnTo>
                                <a:lnTo>
                                  <a:pt x="571" y="10794"/>
                                </a:lnTo>
                                <a:lnTo>
                                  <a:pt x="47561" y="10794"/>
                                </a:lnTo>
                                <a:lnTo>
                                  <a:pt x="47751" y="10413"/>
                                </a:lnTo>
                                <a:lnTo>
                                  <a:pt x="47878" y="10032"/>
                                </a:lnTo>
                                <a:lnTo>
                                  <a:pt x="48132" y="9651"/>
                                </a:lnTo>
                                <a:lnTo>
                                  <a:pt x="48132" y="2539"/>
                                </a:lnTo>
                                <a:lnTo>
                                  <a:pt x="47878" y="2158"/>
                                </a:lnTo>
                                <a:lnTo>
                                  <a:pt x="47751" y="1777"/>
                                </a:lnTo>
                                <a:lnTo>
                                  <a:pt x="47625" y="1523"/>
                                </a:lnTo>
                                <a:lnTo>
                                  <a:pt x="47371" y="1269"/>
                                </a:lnTo>
                                <a:close/>
                              </a:path>
                              <a:path w="262255" h="62865">
                                <a:moveTo>
                                  <a:pt x="85851" y="0"/>
                                </a:moveTo>
                                <a:lnTo>
                                  <a:pt x="75946" y="0"/>
                                </a:lnTo>
                                <a:lnTo>
                                  <a:pt x="71627" y="761"/>
                                </a:lnTo>
                                <a:lnTo>
                                  <a:pt x="67690" y="2158"/>
                                </a:lnTo>
                                <a:lnTo>
                                  <a:pt x="63880" y="3682"/>
                                </a:lnTo>
                                <a:lnTo>
                                  <a:pt x="60705" y="5714"/>
                                </a:lnTo>
                                <a:lnTo>
                                  <a:pt x="58165" y="8508"/>
                                </a:lnTo>
                                <a:lnTo>
                                  <a:pt x="55499" y="11302"/>
                                </a:lnTo>
                                <a:lnTo>
                                  <a:pt x="53594" y="14604"/>
                                </a:lnTo>
                                <a:lnTo>
                                  <a:pt x="52405" y="18287"/>
                                </a:lnTo>
                                <a:lnTo>
                                  <a:pt x="50926" y="22478"/>
                                </a:lnTo>
                                <a:lnTo>
                                  <a:pt x="50497" y="25399"/>
                                </a:lnTo>
                                <a:lnTo>
                                  <a:pt x="50460" y="25653"/>
                                </a:lnTo>
                                <a:lnTo>
                                  <a:pt x="50343" y="37464"/>
                                </a:lnTo>
                                <a:lnTo>
                                  <a:pt x="50926" y="41782"/>
                                </a:lnTo>
                                <a:lnTo>
                                  <a:pt x="52197" y="45592"/>
                                </a:lnTo>
                                <a:lnTo>
                                  <a:pt x="53339" y="49529"/>
                                </a:lnTo>
                                <a:lnTo>
                                  <a:pt x="74929" y="62737"/>
                                </a:lnTo>
                                <a:lnTo>
                                  <a:pt x="84835" y="62737"/>
                                </a:lnTo>
                                <a:lnTo>
                                  <a:pt x="88392" y="62229"/>
                                </a:lnTo>
                                <a:lnTo>
                                  <a:pt x="88963" y="62229"/>
                                </a:lnTo>
                                <a:lnTo>
                                  <a:pt x="93090" y="60578"/>
                                </a:lnTo>
                                <a:lnTo>
                                  <a:pt x="97027" y="59181"/>
                                </a:lnTo>
                                <a:lnTo>
                                  <a:pt x="100202" y="57022"/>
                                </a:lnTo>
                                <a:lnTo>
                                  <a:pt x="102742" y="54228"/>
                                </a:lnTo>
                                <a:lnTo>
                                  <a:pt x="104266" y="52704"/>
                                </a:lnTo>
                                <a:lnTo>
                                  <a:pt x="77977" y="52704"/>
                                </a:lnTo>
                                <a:lnTo>
                                  <a:pt x="74422" y="52196"/>
                                </a:lnTo>
                                <a:lnTo>
                                  <a:pt x="72389" y="51180"/>
                                </a:lnTo>
                                <a:lnTo>
                                  <a:pt x="70230" y="50164"/>
                                </a:lnTo>
                                <a:lnTo>
                                  <a:pt x="64092" y="36956"/>
                                </a:lnTo>
                                <a:lnTo>
                                  <a:pt x="63986" y="35686"/>
                                </a:lnTo>
                                <a:lnTo>
                                  <a:pt x="63893" y="28193"/>
                                </a:lnTo>
                                <a:lnTo>
                                  <a:pt x="64026" y="26796"/>
                                </a:lnTo>
                                <a:lnTo>
                                  <a:pt x="64134" y="25653"/>
                                </a:lnTo>
                                <a:lnTo>
                                  <a:pt x="64642" y="23113"/>
                                </a:lnTo>
                                <a:lnTo>
                                  <a:pt x="65214" y="20827"/>
                                </a:lnTo>
                                <a:lnTo>
                                  <a:pt x="65277" y="20573"/>
                                </a:lnTo>
                                <a:lnTo>
                                  <a:pt x="66068" y="18541"/>
                                </a:lnTo>
                                <a:lnTo>
                                  <a:pt x="66166" y="18287"/>
                                </a:lnTo>
                                <a:lnTo>
                                  <a:pt x="67436" y="16382"/>
                                </a:lnTo>
                                <a:lnTo>
                                  <a:pt x="77470" y="10159"/>
                                </a:lnTo>
                                <a:lnTo>
                                  <a:pt x="105683" y="10159"/>
                                </a:lnTo>
                                <a:lnTo>
                                  <a:pt x="105536" y="9905"/>
                                </a:lnTo>
                                <a:lnTo>
                                  <a:pt x="100583" y="4952"/>
                                </a:lnTo>
                                <a:lnTo>
                                  <a:pt x="97535" y="3047"/>
                                </a:lnTo>
                                <a:lnTo>
                                  <a:pt x="93852" y="1777"/>
                                </a:lnTo>
                                <a:lnTo>
                                  <a:pt x="90579" y="761"/>
                                </a:lnTo>
                                <a:lnTo>
                                  <a:pt x="91033" y="761"/>
                                </a:lnTo>
                                <a:lnTo>
                                  <a:pt x="85851" y="0"/>
                                </a:lnTo>
                                <a:close/>
                              </a:path>
                              <a:path w="262255" h="62865">
                                <a:moveTo>
                                  <a:pt x="105683" y="10159"/>
                                </a:moveTo>
                                <a:lnTo>
                                  <a:pt x="83820" y="10159"/>
                                </a:lnTo>
                                <a:lnTo>
                                  <a:pt x="86359" y="10667"/>
                                </a:lnTo>
                                <a:lnTo>
                                  <a:pt x="88519" y="11683"/>
                                </a:lnTo>
                                <a:lnTo>
                                  <a:pt x="96785" y="25399"/>
                                </a:lnTo>
                                <a:lnTo>
                                  <a:pt x="96774" y="36956"/>
                                </a:lnTo>
                                <a:lnTo>
                                  <a:pt x="96138" y="39623"/>
                                </a:lnTo>
                                <a:lnTo>
                                  <a:pt x="95707" y="41782"/>
                                </a:lnTo>
                                <a:lnTo>
                                  <a:pt x="95630" y="42163"/>
                                </a:lnTo>
                                <a:lnTo>
                                  <a:pt x="94840" y="44195"/>
                                </a:lnTo>
                                <a:lnTo>
                                  <a:pt x="94741" y="44449"/>
                                </a:lnTo>
                                <a:lnTo>
                                  <a:pt x="82772" y="52704"/>
                                </a:lnTo>
                                <a:lnTo>
                                  <a:pt x="104266" y="52704"/>
                                </a:lnTo>
                                <a:lnTo>
                                  <a:pt x="105409" y="51561"/>
                                </a:lnTo>
                                <a:lnTo>
                                  <a:pt x="107244" y="48259"/>
                                </a:lnTo>
                                <a:lnTo>
                                  <a:pt x="107314" y="48132"/>
                                </a:lnTo>
                                <a:lnTo>
                                  <a:pt x="108503" y="44449"/>
                                </a:lnTo>
                                <a:lnTo>
                                  <a:pt x="109981" y="40258"/>
                                </a:lnTo>
                                <a:lnTo>
                                  <a:pt x="110616" y="35686"/>
                                </a:lnTo>
                                <a:lnTo>
                                  <a:pt x="110616" y="25399"/>
                                </a:lnTo>
                                <a:lnTo>
                                  <a:pt x="109981" y="20827"/>
                                </a:lnTo>
                                <a:lnTo>
                                  <a:pt x="107441" y="13207"/>
                                </a:lnTo>
                                <a:lnTo>
                                  <a:pt x="105683" y="10159"/>
                                </a:lnTo>
                                <a:close/>
                              </a:path>
                              <a:path w="262255" h="62865">
                                <a:moveTo>
                                  <a:pt x="144525" y="61213"/>
                                </a:moveTo>
                                <a:lnTo>
                                  <a:pt x="132206" y="61213"/>
                                </a:lnTo>
                                <a:lnTo>
                                  <a:pt x="133730" y="61594"/>
                                </a:lnTo>
                                <a:lnTo>
                                  <a:pt x="135000" y="61848"/>
                                </a:lnTo>
                                <a:lnTo>
                                  <a:pt x="141731" y="61848"/>
                                </a:lnTo>
                                <a:lnTo>
                                  <a:pt x="143001" y="61594"/>
                                </a:lnTo>
                                <a:lnTo>
                                  <a:pt x="144525" y="61213"/>
                                </a:lnTo>
                                <a:close/>
                              </a:path>
                              <a:path w="262255" h="62865">
                                <a:moveTo>
                                  <a:pt x="196722" y="888"/>
                                </a:moveTo>
                                <a:lnTo>
                                  <a:pt x="185293" y="888"/>
                                </a:lnTo>
                                <a:lnTo>
                                  <a:pt x="183832" y="1269"/>
                                </a:lnTo>
                                <a:lnTo>
                                  <a:pt x="182372" y="3174"/>
                                </a:lnTo>
                                <a:lnTo>
                                  <a:pt x="162644" y="57149"/>
                                </a:lnTo>
                                <a:lnTo>
                                  <a:pt x="162269" y="58292"/>
                                </a:lnTo>
                                <a:lnTo>
                                  <a:pt x="162042" y="59181"/>
                                </a:lnTo>
                                <a:lnTo>
                                  <a:pt x="161925" y="60832"/>
                                </a:lnTo>
                                <a:lnTo>
                                  <a:pt x="162305" y="61213"/>
                                </a:lnTo>
                                <a:lnTo>
                                  <a:pt x="162559" y="61594"/>
                                </a:lnTo>
                                <a:lnTo>
                                  <a:pt x="163829" y="61848"/>
                                </a:lnTo>
                                <a:lnTo>
                                  <a:pt x="172211" y="61848"/>
                                </a:lnTo>
                                <a:lnTo>
                                  <a:pt x="172974" y="61594"/>
                                </a:lnTo>
                                <a:lnTo>
                                  <a:pt x="173736" y="61213"/>
                                </a:lnTo>
                                <a:lnTo>
                                  <a:pt x="174116" y="60832"/>
                                </a:lnTo>
                                <a:lnTo>
                                  <a:pt x="174244" y="60578"/>
                                </a:lnTo>
                                <a:lnTo>
                                  <a:pt x="174498" y="60197"/>
                                </a:lnTo>
                                <a:lnTo>
                                  <a:pt x="174625" y="59689"/>
                                </a:lnTo>
                                <a:lnTo>
                                  <a:pt x="178561" y="47878"/>
                                </a:lnTo>
                                <a:lnTo>
                                  <a:pt x="216425" y="47878"/>
                                </a:lnTo>
                                <a:lnTo>
                                  <a:pt x="212968" y="38480"/>
                                </a:lnTo>
                                <a:lnTo>
                                  <a:pt x="181482" y="38480"/>
                                </a:lnTo>
                                <a:lnTo>
                                  <a:pt x="190500" y="12699"/>
                                </a:lnTo>
                                <a:lnTo>
                                  <a:pt x="203482" y="12699"/>
                                </a:lnTo>
                                <a:lnTo>
                                  <a:pt x="200025" y="3301"/>
                                </a:lnTo>
                                <a:lnTo>
                                  <a:pt x="198373" y="1269"/>
                                </a:lnTo>
                                <a:lnTo>
                                  <a:pt x="198627" y="1269"/>
                                </a:lnTo>
                                <a:lnTo>
                                  <a:pt x="196722" y="888"/>
                                </a:lnTo>
                                <a:close/>
                              </a:path>
                              <a:path w="262255" h="62865">
                                <a:moveTo>
                                  <a:pt x="216425" y="47878"/>
                                </a:moveTo>
                                <a:lnTo>
                                  <a:pt x="202564" y="47878"/>
                                </a:lnTo>
                                <a:lnTo>
                                  <a:pt x="207047" y="60578"/>
                                </a:lnTo>
                                <a:lnTo>
                                  <a:pt x="207136" y="60832"/>
                                </a:lnTo>
                                <a:lnTo>
                                  <a:pt x="207327" y="61213"/>
                                </a:lnTo>
                                <a:lnTo>
                                  <a:pt x="207136" y="61213"/>
                                </a:lnTo>
                                <a:lnTo>
                                  <a:pt x="208406" y="61594"/>
                                </a:lnTo>
                                <a:lnTo>
                                  <a:pt x="208787" y="61848"/>
                                </a:lnTo>
                                <a:lnTo>
                                  <a:pt x="219075" y="61848"/>
                                </a:lnTo>
                                <a:lnTo>
                                  <a:pt x="219709" y="61594"/>
                                </a:lnTo>
                                <a:lnTo>
                                  <a:pt x="220090" y="61213"/>
                                </a:lnTo>
                                <a:lnTo>
                                  <a:pt x="220662" y="60832"/>
                                </a:lnTo>
                                <a:lnTo>
                                  <a:pt x="220472" y="60832"/>
                                </a:lnTo>
                                <a:lnTo>
                                  <a:pt x="220472" y="59181"/>
                                </a:lnTo>
                                <a:lnTo>
                                  <a:pt x="220217" y="58292"/>
                                </a:lnTo>
                                <a:lnTo>
                                  <a:pt x="219836" y="57149"/>
                                </a:lnTo>
                                <a:lnTo>
                                  <a:pt x="216425" y="47878"/>
                                </a:lnTo>
                                <a:close/>
                              </a:path>
                              <a:path w="262255" h="62865">
                                <a:moveTo>
                                  <a:pt x="144906" y="11175"/>
                                </a:moveTo>
                                <a:lnTo>
                                  <a:pt x="131825" y="11175"/>
                                </a:lnTo>
                                <a:lnTo>
                                  <a:pt x="131952" y="60578"/>
                                </a:lnTo>
                                <a:lnTo>
                                  <a:pt x="132587" y="61213"/>
                                </a:lnTo>
                                <a:lnTo>
                                  <a:pt x="144144" y="61213"/>
                                </a:lnTo>
                                <a:lnTo>
                                  <a:pt x="144779" y="60578"/>
                                </a:lnTo>
                                <a:lnTo>
                                  <a:pt x="144906" y="11175"/>
                                </a:lnTo>
                                <a:close/>
                              </a:path>
                              <a:path w="262255" h="62865">
                                <a:moveTo>
                                  <a:pt x="203482" y="12699"/>
                                </a:moveTo>
                                <a:lnTo>
                                  <a:pt x="190500" y="12699"/>
                                </a:lnTo>
                                <a:lnTo>
                                  <a:pt x="199516" y="38480"/>
                                </a:lnTo>
                                <a:lnTo>
                                  <a:pt x="212968" y="38480"/>
                                </a:lnTo>
                                <a:lnTo>
                                  <a:pt x="203482" y="12699"/>
                                </a:lnTo>
                                <a:close/>
                              </a:path>
                              <a:path w="262255" h="62865">
                                <a:moveTo>
                                  <a:pt x="161671" y="10794"/>
                                </a:moveTo>
                                <a:lnTo>
                                  <a:pt x="115061" y="10794"/>
                                </a:lnTo>
                                <a:lnTo>
                                  <a:pt x="115442" y="11175"/>
                                </a:lnTo>
                                <a:lnTo>
                                  <a:pt x="161289" y="11175"/>
                                </a:lnTo>
                                <a:lnTo>
                                  <a:pt x="161671" y="10794"/>
                                </a:lnTo>
                                <a:close/>
                              </a:path>
                              <a:path w="262255" h="62865">
                                <a:moveTo>
                                  <a:pt x="114469" y="2285"/>
                                </a:moveTo>
                                <a:lnTo>
                                  <a:pt x="114300" y="2285"/>
                                </a:lnTo>
                                <a:lnTo>
                                  <a:pt x="114300" y="9651"/>
                                </a:lnTo>
                                <a:lnTo>
                                  <a:pt x="114553" y="10032"/>
                                </a:lnTo>
                                <a:lnTo>
                                  <a:pt x="114680" y="10413"/>
                                </a:lnTo>
                                <a:lnTo>
                                  <a:pt x="114871" y="10794"/>
                                </a:lnTo>
                                <a:lnTo>
                                  <a:pt x="161861" y="10794"/>
                                </a:lnTo>
                                <a:lnTo>
                                  <a:pt x="162051" y="10413"/>
                                </a:lnTo>
                                <a:lnTo>
                                  <a:pt x="162178" y="10032"/>
                                </a:lnTo>
                                <a:lnTo>
                                  <a:pt x="162432" y="9651"/>
                                </a:lnTo>
                                <a:lnTo>
                                  <a:pt x="162461" y="2793"/>
                                </a:lnTo>
                                <a:lnTo>
                                  <a:pt x="114130" y="2793"/>
                                </a:lnTo>
                                <a:lnTo>
                                  <a:pt x="114469" y="2285"/>
                                </a:lnTo>
                                <a:close/>
                              </a:path>
                              <a:path w="262255" h="62865">
                                <a:moveTo>
                                  <a:pt x="161671" y="1269"/>
                                </a:moveTo>
                                <a:lnTo>
                                  <a:pt x="115061" y="1269"/>
                                </a:lnTo>
                                <a:lnTo>
                                  <a:pt x="114723" y="1650"/>
                                </a:lnTo>
                                <a:lnTo>
                                  <a:pt x="114638" y="1904"/>
                                </a:lnTo>
                                <a:lnTo>
                                  <a:pt x="114469" y="2285"/>
                                </a:lnTo>
                                <a:lnTo>
                                  <a:pt x="114130" y="2793"/>
                                </a:lnTo>
                                <a:lnTo>
                                  <a:pt x="162602" y="2793"/>
                                </a:lnTo>
                                <a:lnTo>
                                  <a:pt x="162263" y="2285"/>
                                </a:lnTo>
                                <a:lnTo>
                                  <a:pt x="162094" y="1904"/>
                                </a:lnTo>
                                <a:lnTo>
                                  <a:pt x="162009" y="1650"/>
                                </a:lnTo>
                                <a:lnTo>
                                  <a:pt x="161671" y="1269"/>
                                </a:lnTo>
                                <a:close/>
                              </a:path>
                              <a:path w="262255" h="62865">
                                <a:moveTo>
                                  <a:pt x="162404" y="2285"/>
                                </a:moveTo>
                                <a:lnTo>
                                  <a:pt x="162263" y="2285"/>
                                </a:lnTo>
                                <a:lnTo>
                                  <a:pt x="162602" y="2793"/>
                                </a:lnTo>
                                <a:lnTo>
                                  <a:pt x="162461" y="2793"/>
                                </a:lnTo>
                                <a:lnTo>
                                  <a:pt x="162404" y="2285"/>
                                </a:lnTo>
                                <a:close/>
                              </a:path>
                              <a:path w="262255" h="62865">
                                <a:moveTo>
                                  <a:pt x="260730" y="61594"/>
                                </a:moveTo>
                                <a:lnTo>
                                  <a:pt x="229298" y="61594"/>
                                </a:lnTo>
                                <a:lnTo>
                                  <a:pt x="229742" y="61721"/>
                                </a:lnTo>
                                <a:lnTo>
                                  <a:pt x="260350" y="61721"/>
                                </a:lnTo>
                                <a:lnTo>
                                  <a:pt x="260730" y="61594"/>
                                </a:lnTo>
                                <a:close/>
                              </a:path>
                              <a:path w="262255" h="62865">
                                <a:moveTo>
                                  <a:pt x="238632" y="1269"/>
                                </a:moveTo>
                                <a:lnTo>
                                  <a:pt x="228473" y="1269"/>
                                </a:lnTo>
                                <a:lnTo>
                                  <a:pt x="227964" y="1396"/>
                                </a:lnTo>
                                <a:lnTo>
                                  <a:pt x="227583" y="1650"/>
                                </a:lnTo>
                                <a:lnTo>
                                  <a:pt x="227075" y="2158"/>
                                </a:lnTo>
                                <a:lnTo>
                                  <a:pt x="227075" y="59181"/>
                                </a:lnTo>
                                <a:lnTo>
                                  <a:pt x="227456" y="60197"/>
                                </a:lnTo>
                                <a:lnTo>
                                  <a:pt x="228091" y="60832"/>
                                </a:lnTo>
                                <a:lnTo>
                                  <a:pt x="229006" y="61594"/>
                                </a:lnTo>
                                <a:lnTo>
                                  <a:pt x="260921" y="61594"/>
                                </a:lnTo>
                                <a:lnTo>
                                  <a:pt x="261111" y="61213"/>
                                </a:lnTo>
                                <a:lnTo>
                                  <a:pt x="261365" y="60959"/>
                                </a:lnTo>
                                <a:lnTo>
                                  <a:pt x="261492" y="60578"/>
                                </a:lnTo>
                                <a:lnTo>
                                  <a:pt x="261683" y="60197"/>
                                </a:lnTo>
                                <a:lnTo>
                                  <a:pt x="261747" y="53085"/>
                                </a:lnTo>
                                <a:lnTo>
                                  <a:pt x="261492" y="52704"/>
                                </a:lnTo>
                                <a:lnTo>
                                  <a:pt x="261365" y="52196"/>
                                </a:lnTo>
                                <a:lnTo>
                                  <a:pt x="260984" y="51815"/>
                                </a:lnTo>
                                <a:lnTo>
                                  <a:pt x="260730" y="51688"/>
                                </a:lnTo>
                                <a:lnTo>
                                  <a:pt x="240030" y="51688"/>
                                </a:lnTo>
                                <a:lnTo>
                                  <a:pt x="239902" y="2158"/>
                                </a:lnTo>
                                <a:lnTo>
                                  <a:pt x="239649" y="1904"/>
                                </a:lnTo>
                                <a:lnTo>
                                  <a:pt x="239522" y="1650"/>
                                </a:lnTo>
                                <a:lnTo>
                                  <a:pt x="239140" y="1396"/>
                                </a:lnTo>
                                <a:lnTo>
                                  <a:pt x="238632" y="1269"/>
                                </a:lnTo>
                                <a:close/>
                              </a:path>
                              <a:path w="262255" h="62865">
                                <a:moveTo>
                                  <a:pt x="236854" y="888"/>
                                </a:moveTo>
                                <a:lnTo>
                                  <a:pt x="230377" y="888"/>
                                </a:lnTo>
                                <a:lnTo>
                                  <a:pt x="228092" y="1269"/>
                                </a:lnTo>
                                <a:lnTo>
                                  <a:pt x="238760" y="1269"/>
                                </a:lnTo>
                                <a:lnTo>
                                  <a:pt x="236854" y="8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556.6pt;margin-top:.65pt;width:198pt;height:10.7pt;z-index:15730688;mso-wrap-distance-left:0;mso-wrap-distance-right:0;mso-position-horizontal-relative:page;mso-width-relative:margin;mso-height-relative:margin" coordorigin="83,83" coordsize="25148,1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">
                <v:shape id="Graphic 18" o:spid="_x0000_s1027" style="position:absolute;left:15796;top:83;width:9436;height:1359;visibility:visible;mso-wrap-style:square;v-text-anchor:top" coordsize="94361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FwscEA&#10;AADbAAAADwAAAGRycy9kb3ducmV2LnhtbESPQWvCQBCF70L/wzIFb80mCqWkrqEtLXitCuJtmh2T&#10;YHY2ZLYa/33nUPA2w3vz3jeragq9udAoXWQHRZaDIa6j77hxsN99Pb2AkYTssY9MDm4kUK0fZiss&#10;fbzyN122qTEawlKigzalobRW6pYCShYHYtVOcQyYdB0b60e8anjo7SLPn23AjrWhxYE+WqrP29/g&#10;4EfwHY+fdV4sGokp2MMkdunc/HF6ewWTaEp38//1xiu+wuovOoBd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xcLHBAAAA2wAAAA8AAAAAAAAAAAAAAAAAmAIAAGRycy9kb3du&#10;cmV2LnhtbFBLBQYAAAAABAAEAPUAAACGAwAAAAA=&#10;" path="m943609,l,,,135889r943609,l943609,xe" fillcolor="#91cddb" stroked="f">
                  <v:path arrowok="t"/>
                </v:shape>
                <v:shape id="Graphic 19" o:spid="_x0000_s1028" style="position:absolute;left:15796;top:83;width:9436;height:1359;visibility:visible;mso-wrap-style:square;v-text-anchor:top" coordsize="943610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svesMA&#10;AADbAAAADwAAAGRycy9kb3ducmV2LnhtbERPTWvCQBC9C/6HZYTezCYliEmzShGEUqRUUyi9Ddkx&#10;ic3Ohuw2xn/fLRS8zeN9TrGdTCdGGlxrWUESxSCIK6tbrhV8lPvlGoTzyBo7y6TgRg62m/mswFzb&#10;Kx9pPPlahBB2OSpovO9zKV3VkEEX2Z44cGc7GPQBDrXUA15DuOnkYxyvpMGWQ0ODPe0aqr5PP0aB&#10;uWTv5Wv69jml9nZYHb5s4l2q1MNien4C4Wnyd/G/+0WH+Rn8/RIO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QsvesMAAADbAAAADwAAAAAAAAAAAAAAAACYAgAAZHJzL2Rv&#10;d25yZXYueG1sUEsFBgAAAAAEAAQA9QAAAIgDAAAAAA==&#10;" path="m,135889r943609,l943609,,,,,135889xe" filled="f" strokeweight=".46561mm">
                  <v:path arrowok="t"/>
                </v:shape>
                <v:shape id="Graphic 22" o:spid="_x0000_s1029" style="position:absolute;left:83;top:83;width:15717;height:1359;visibility:visible;mso-wrap-style:square;v-text-anchor:top" coordsize="1571625,1358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9Gi8MA&#10;AADbAAAADwAAAGRycy9kb3ducmV2LnhtbESPQWvCQBSE7wX/w/KE3urGYKtGVxGl0NKTUcTjI/tM&#10;gtm3Ibtu0n/fLRR6HGbmG2a9HUwjAnWutqxgOklAEBdW11wqOJ/eXxYgnEfW2FgmBd/kYLsZPa0x&#10;07bnI4XclyJC2GWooPK+zaR0RUUG3cS2xNG72c6gj7Irpe6wj3DTyDRJ3qTBmuNChS3tKyru+cMo&#10;uITZZ7vcXfH+dXjNydzCsp8HpZ7Hw24FwtPg/8N/7Q+tIE3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H9Gi8MAAADbAAAADwAAAAAAAAAAAAAAAACYAgAAZHJzL2Rv&#10;d25yZXYueG1sUEsFBgAAAAAEAAQA9QAAAIgDAAAAAA==&#10;" path="m,135889r1571625,l1571625,,,,,135889xe" filled="f" strokeweight="1.32pt">
                  <v:path arrowok="t"/>
                </v:shape>
                <v:shape id="Graphic 23" o:spid="_x0000_s1030" style="position:absolute;left:6670;top:445;width:2622;height:629;visibility:visible;mso-wrap-style:square;v-text-anchor:top" coordsize="262255,628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Xf4MMA&#10;AADbAAAADwAAAGRycy9kb3ducmV2LnhtbESPT2vCQBTE70K/w/IKXsRsamkI0VVKi1hPxbR4fmRf&#10;/mD2bciuJn57VxA8DjPzG2a1GU0rLtS7xrKCtygGQVxY3XCl4P9vO09BOI+ssbVMCq7kYLN+maww&#10;03bgA11yX4kAYZehgtr7LpPSFTUZdJHtiINX2t6gD7KvpO5xCHDTykUcJ9Jgw2Ghxo6+aipO+dko&#10;SP3wMaP9tz5Tsj3G3a4cGver1PR1/FyC8DT6Z/jR/tEKFu9w/xJ+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EXf4MMAAADbAAAADwAAAAAAAAAAAAAAAACYAgAAZHJzL2Rv&#10;d25yZXYueG1sUEsFBgAAAAAEAAQA9QAAAIgDAAAAAA==&#10;" path="m28701,61594r-9271,l20065,61721r8001,l28701,61594xem30606,11175r-13081,l17652,60578r1016,1016l29463,61594r1016,-1016l30606,11175xem47371,10794r-46610,l1142,11175r45847,l47371,10794xem47371,1269r-46610,l507,1523,380,1777,253,2158,,2539,,9651r253,381l380,10413r191,381l47561,10794r190,-381l47878,10032r254,-381l48132,2539r-254,-381l47751,1777r-126,-254l47371,1269xem85851,l75946,,71627,761,67690,2158,63880,3682,60705,5714,58165,8508r-2666,2794l53594,14604r-1189,3683l50926,22478r-429,2921l50460,25653r-117,11811l50926,41782r1271,3810l53339,49529,74929,62737r9906,l88392,62229r571,l93090,60578r3937,-1397l100202,57022r2540,-2794l104266,52704r-26289,l74422,52196,72389,51180,70230,50164,64092,36956r-106,-1270l63893,28193r133,-1397l64134,25653r508,-2540l65214,20827r63,-254l66068,18541r98,-254l67436,16382,77470,10159r28213,l105536,9905,100583,4952,97535,3047,93852,1777,90579,761r454,l85851,xem105683,10159r-21863,l86359,10667r2160,1016l96785,25399r-11,11557l96138,39623r-431,2159l95630,42163r-790,2032l94741,44449,82772,52704r21494,l105409,51561r1835,-3302l107314,48132r1189,-3683l109981,40258r635,-4572l110616,25399r-635,-4572l107441,13207r-1758,-3048xem144525,61213r-12319,l133730,61594r1270,254l141731,61848r1270,-254l144525,61213xem196722,888r-11429,l183832,1269r-1460,1905l162644,57149r-375,1143l162042,59181r-117,1651l162305,61213r254,381l163829,61848r8382,l172974,61594r762,-381l174116,60832r128,-254l174498,60197r127,-508l178561,47878r37864,l212968,38480r-31486,l190500,12699r12982,l200025,3301,198373,1269r254,l196722,888xem216425,47878r-13861,l207047,60578r89,254l207327,61213r-191,l208406,61594r381,254l219075,61848r634,-254l220090,61213r572,-381l220472,60832r,-1651l220217,58292r-381,-1143l216425,47878xem144906,11175r-13081,l131952,60578r635,635l144144,61213r635,-635l144906,11175xem203482,12699r-12982,l199516,38480r13452,l203482,12699xem161671,10794r-46610,l115442,11175r45847,l161671,10794xem114469,2285r-169,l114300,9651r253,381l114680,10413r191,381l161861,10794r190,-381l162178,10032r254,-381l162461,2793r-48331,l114469,2285xem161671,1269r-46610,l114723,1650r-85,254l114469,2285r-339,508l162602,2793r-339,-508l162094,1904r-85,-254l161671,1269xem162404,2285r-141,l162602,2793r-141,l162404,2285xem260730,61594r-31432,l229742,61721r30608,l260730,61594xem238632,1269r-10159,l227964,1396r-381,254l227075,2158r,57023l227456,60197r635,635l229006,61594r31915,l261111,61213r254,-254l261492,60578r191,-381l261747,53085r-255,-381l261365,52196r-381,-381l260730,51688r-20700,l239902,2158r-253,-254l239522,1650r-382,-254l238632,1269xem236854,888r-6477,l228092,1269r10668,l236854,888xe" fillcolor="black" stroked="f">
                  <v:path arrowok="t"/>
                </v:shape>
                <w10:wrap anchorx="page"/>
              </v:group>
            </w:pict>
          </mc:Fallback>
        </mc:AlternateContent>
      </w:r>
      <w:bookmarkEnd w:id="0"/>
    </w:p>
    <w:p w:rsidR="009229DD" w:rsidRDefault="009229DD" w:rsidP="000A3F48">
      <w:pPr>
        <w:spacing w:before="9"/>
        <w:rPr>
          <w:rFonts w:ascii="Arial"/>
          <w:b/>
          <w:sz w:val="14"/>
        </w:rPr>
      </w:pPr>
    </w:p>
    <w:p w:rsidR="009229DD" w:rsidRDefault="009229DD" w:rsidP="000A3F48">
      <w:pPr>
        <w:spacing w:before="78" w:line="350" w:lineRule="auto"/>
        <w:ind w:right="8162"/>
        <w:rPr>
          <w:rFonts w:ascii="Arial MT"/>
          <w:sz w:val="11"/>
        </w:rPr>
      </w:pPr>
    </w:p>
    <w:p w:rsidR="009229DD" w:rsidRDefault="000A3F48" w:rsidP="000A3F48">
      <w:pPr>
        <w:pStyle w:val="Corpodetexto"/>
        <w:spacing w:before="226"/>
      </w:pPr>
      <w:r>
        <w:rPr>
          <w:rFonts w:ascii="Arial MT"/>
          <w:noProof/>
          <w:sz w:val="20"/>
          <w:lang w:val="pt-BR" w:eastAsia="pt-B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2943860</wp:posOffset>
                </wp:positionH>
                <wp:positionV relativeFrom="paragraph">
                  <wp:posOffset>304969</wp:posOffset>
                </wp:positionV>
                <wp:extent cx="3007360" cy="952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73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07360" h="9525">
                              <a:moveTo>
                                <a:pt x="3006852" y="0"/>
                              </a:moveTo>
                              <a:lnTo>
                                <a:pt x="0" y="0"/>
                              </a:lnTo>
                              <a:lnTo>
                                <a:pt x="0" y="9142"/>
                              </a:lnTo>
                              <a:lnTo>
                                <a:pt x="3006852" y="9142"/>
                              </a:lnTo>
                              <a:lnTo>
                                <a:pt x="30068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31.800003pt;margin-top:24.013342pt;width:236.76pt;height:.71991pt;mso-position-horizontal-relative:page;mso-position-vertical-relative:paragraph;z-index:-15727104;mso-wrap-distance-left:0;mso-wrap-distance-right:0" id="docshape28" filled="true" fillcolor="#000000" stroked="false">
                <v:fill type="solid"/>
                <w10:wrap type="topAndBottom"/>
              </v:rect>
            </w:pict>
          </mc:Fallback>
        </mc:AlternateContent>
      </w:r>
    </w:p>
    <w:sectPr w:rsidR="009229DD">
      <w:pgSz w:w="16850" w:h="11920" w:orient="landscape"/>
      <w:pgMar w:top="2060" w:right="1700" w:bottom="280" w:left="1700" w:header="45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A3F48">
      <w:r>
        <w:separator/>
      </w:r>
    </w:p>
  </w:endnote>
  <w:endnote w:type="continuationSeparator" w:id="0">
    <w:p w:rsidR="00000000" w:rsidRDefault="000A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A3F48">
      <w:r>
        <w:separator/>
      </w:r>
    </w:p>
  </w:footnote>
  <w:footnote w:type="continuationSeparator" w:id="0">
    <w:p w:rsidR="00000000" w:rsidRDefault="000A3F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29DD" w:rsidRDefault="009229DD">
    <w:pPr>
      <w:pStyle w:val="Corpodetexto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9229DD"/>
    <w:rsid w:val="000A3F48"/>
    <w:rsid w:val="0092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Ttulo">
    <w:name w:val="Title"/>
    <w:basedOn w:val="Normal"/>
    <w:uiPriority w:val="1"/>
    <w:qFormat/>
    <w:pPr>
      <w:spacing w:before="215"/>
      <w:ind w:left="37" w:right="2852"/>
      <w:jc w:val="center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1" w:lineRule="exact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0A3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F4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A3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F48"/>
    <w:rPr>
      <w:rFonts w:ascii="Calibri" w:eastAsia="Calibri" w:hAnsi="Calibri" w:cs="Calibri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5"/>
      <w:szCs w:val="15"/>
    </w:rPr>
  </w:style>
  <w:style w:type="paragraph" w:styleId="Ttulo">
    <w:name w:val="Title"/>
    <w:basedOn w:val="Normal"/>
    <w:uiPriority w:val="1"/>
    <w:qFormat/>
    <w:pPr>
      <w:spacing w:before="215"/>
      <w:ind w:left="37" w:right="2852"/>
      <w:jc w:val="center"/>
    </w:pPr>
    <w:rPr>
      <w:b/>
      <w:bCs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1" w:lineRule="exact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0A3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A3F48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A3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F48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PLANILHA - GALERIA - conveÌ‡nio nov25 FINAL.xlsx</vt:lpstr>
    </vt:vector>
  </TitlesOfParts>
  <Company/>
  <LinksUpToDate>false</LinksUpToDate>
  <CharactersWithSpaces>3621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PLANILHA - GALERIA - conveÌ‡nio nov25 FINAL.xlsx</dc:title>
  <dc:creator>Agricultura Meio Ambiente</dc:creator>
  <cp:lastModifiedBy>JRINFO</cp:lastModifiedBy>
  <cp:revision>2</cp:revision>
  <dcterms:created xsi:type="dcterms:W3CDTF">2025-12-05T13:07:00Z</dcterms:created>
  <dcterms:modified xsi:type="dcterms:W3CDTF">2025-12-05T13:07:00Z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Word 2010</vt:lpwstr>
  </property>
</Properties>
</file>